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22"/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CA3DC1" w:rsidRPr="00F533A9" w14:paraId="7AA14543" w14:textId="77777777" w:rsidTr="0050638F">
        <w:trPr>
          <w:trHeight w:val="84"/>
        </w:trPr>
        <w:tc>
          <w:tcPr>
            <w:tcW w:w="10440" w:type="dxa"/>
            <w:shd w:val="clear" w:color="auto" w:fill="auto"/>
          </w:tcPr>
          <w:p w14:paraId="5D35F913" w14:textId="77777777" w:rsidR="00D55FAA" w:rsidRPr="00A82816" w:rsidRDefault="00D55FAA" w:rsidP="00D55F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1BAAEAE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3D2CD7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C7F807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6BB287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4F81DF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4CBC69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37384C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E3CBFE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B7F2B4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959B90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9D253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C465EA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606224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2AF430" w14:textId="77777777" w:rsidR="00A82816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5A2F54" w14:textId="0500957A" w:rsidR="00D76638" w:rsidRDefault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14:paraId="6ECF7EFA" w14:textId="44B3F3C4" w:rsidR="00A82816" w:rsidRPr="00211BD3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1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</w:t>
      </w:r>
      <w:r w:rsidR="00D766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</w:p>
    <w:p w14:paraId="294728A5" w14:textId="2CE5118A" w:rsidR="00A82816" w:rsidRPr="00211BD3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1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массовых спортивных соревнований</w:t>
      </w:r>
    </w:p>
    <w:p w14:paraId="29EF041B" w14:textId="16433F6E" w:rsidR="00A82816" w:rsidRPr="00211BD3" w:rsidRDefault="00A82816" w:rsidP="00D766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лыжным гонкам «Гонка Легкова</w:t>
      </w:r>
      <w:r w:rsidRPr="00211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60D8B345" w14:textId="7F2D9C5F" w:rsidR="00A82816" w:rsidRDefault="00A828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3D4F6BB" w14:textId="77777777" w:rsidR="00A82816" w:rsidRPr="00D76638" w:rsidRDefault="00A8281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D4D0A7" w14:textId="77777777" w:rsidR="00A82816" w:rsidRPr="00A82816" w:rsidRDefault="00A82816" w:rsidP="00D76638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6187FD" w14:textId="77777777" w:rsidR="00A82816" w:rsidRPr="00A82816" w:rsidRDefault="00A82816" w:rsidP="00D76638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4844D0" w14:textId="53A3CFA3" w:rsidR="00FB5C5B" w:rsidRPr="00F533A9" w:rsidRDefault="00AF6293" w:rsidP="00EB1154">
      <w:pPr>
        <w:pStyle w:val="a3"/>
        <w:numPr>
          <w:ilvl w:val="0"/>
          <w:numId w:val="3"/>
        </w:numPr>
        <w:ind w:left="284" w:hanging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14:paraId="5684A3BF" w14:textId="77777777" w:rsidR="00FB5C5B" w:rsidRPr="00F533A9" w:rsidRDefault="00FB5C5B" w:rsidP="003C55A0">
      <w:pPr>
        <w:ind w:left="-142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18BD2C" w14:textId="40644B6F" w:rsidR="007979CA" w:rsidRPr="00F533A9" w:rsidRDefault="00D76638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соревнования</w:t>
      </w:r>
      <w:r w:rsidR="007979CA" w:rsidRPr="00F533A9">
        <w:rPr>
          <w:rFonts w:ascii="Times New Roman" w:hAnsi="Times New Roman" w:cs="Times New Roman"/>
          <w:sz w:val="24"/>
          <w:szCs w:val="24"/>
        </w:rPr>
        <w:t xml:space="preserve"> по лыжным гонкам «Гонка Легкова» (далее – Мероприятие, Соревнования) проводится в соответствии </w:t>
      </w:r>
      <w:r w:rsidR="007979CA" w:rsidRPr="00F533A9">
        <w:rPr>
          <w:rFonts w:ascii="Times New Roman" w:hAnsi="Times New Roman" w:cs="Times New Roman"/>
          <w:sz w:val="24"/>
          <w:szCs w:val="24"/>
        </w:rPr>
        <w:br/>
        <w:t>с календарным планом официальных физкультурных и спортивных мероприятий Рязанской области на 2025 год.</w:t>
      </w:r>
    </w:p>
    <w:p w14:paraId="681E4A1A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Мероприятие проводится со следующими целями:</w:t>
      </w:r>
    </w:p>
    <w:p w14:paraId="6D0DB0DE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- популяризация и развитие лыжных гонок в Российской Федерации и Рязанской области;</w:t>
      </w:r>
    </w:p>
    <w:p w14:paraId="4147244B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- укрепление мотивации и материального стимулирования спортсменов;</w:t>
      </w:r>
    </w:p>
    <w:p w14:paraId="61481D99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- получение спортсменами соревновательной практики;</w:t>
      </w:r>
    </w:p>
    <w:p w14:paraId="26A453F2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- формирование мотивации и интереса к занятию спортом у детей и взрослых;</w:t>
      </w:r>
    </w:p>
    <w:p w14:paraId="09352AD5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- пропаганда физической культуры и спорта.</w:t>
      </w:r>
    </w:p>
    <w:p w14:paraId="6982E6AA" w14:textId="77777777" w:rsidR="0031642A" w:rsidRPr="00F533A9" w:rsidRDefault="0031642A" w:rsidP="001F251C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D7F514" w14:textId="77777777" w:rsidR="0031642A" w:rsidRPr="00F533A9" w:rsidRDefault="00AA24CC" w:rsidP="001F251C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СРОКИ ПРОВЕДЕНИЯ</w:t>
      </w:r>
    </w:p>
    <w:p w14:paraId="40E1DAA1" w14:textId="77777777" w:rsidR="003D38F3" w:rsidRPr="00F533A9" w:rsidRDefault="003D38F3" w:rsidP="001F251C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08016" w14:textId="77777777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 xml:space="preserve">Мероприятие проводится 21-23 февраля 2025 года по адресу: Рязанская обл., Рязанский район, п. </w:t>
      </w:r>
      <w:proofErr w:type="spellStart"/>
      <w:r w:rsidRPr="00F533A9">
        <w:rPr>
          <w:rFonts w:ascii="Times New Roman" w:hAnsi="Times New Roman" w:cs="Times New Roman"/>
          <w:sz w:val="24"/>
          <w:szCs w:val="24"/>
        </w:rPr>
        <w:t>Варские</w:t>
      </w:r>
      <w:proofErr w:type="spellEnd"/>
      <w:r w:rsidRPr="00F533A9">
        <w:rPr>
          <w:rFonts w:ascii="Times New Roman" w:hAnsi="Times New Roman" w:cs="Times New Roman"/>
          <w:sz w:val="24"/>
          <w:szCs w:val="24"/>
        </w:rPr>
        <w:t>, ул. Биатлонная, биатлонный комплекс государственного автономного учреждения дополнительного образования Рязанской области «Спортивная школа по зимним видам спорта «Алмаз».</w:t>
      </w:r>
    </w:p>
    <w:p w14:paraId="4A40A04F" w14:textId="77777777" w:rsidR="0031642A" w:rsidRPr="00F533A9" w:rsidRDefault="0031642A" w:rsidP="001F251C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2C78C" w14:textId="77777777" w:rsidR="00ED5502" w:rsidRPr="00F533A9" w:rsidRDefault="00746B8D" w:rsidP="001F251C">
      <w:pPr>
        <w:pStyle w:val="a3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ОРГАНИЗАТОРЫ </w:t>
      </w:r>
      <w:r w:rsidR="000E446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</w:t>
      </w:r>
    </w:p>
    <w:p w14:paraId="7EBE1F52" w14:textId="77777777" w:rsidR="00ED5502" w:rsidRPr="00F533A9" w:rsidRDefault="00ED5502" w:rsidP="001F251C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AC548" w14:textId="350A39A5" w:rsidR="007979CA" w:rsidRPr="00F533A9" w:rsidRDefault="007979CA" w:rsidP="007979C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A9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Мероприятия осуществляет Министерство физической культуры и спорта Рязанской области (далее – Минспорт Рязанской области), АНО РС «Гонка Легкова», государственное автономное учреждение дополнительного образования Рязанской области</w:t>
      </w:r>
      <w:r w:rsidR="00B678A4" w:rsidRPr="00F533A9">
        <w:rPr>
          <w:rFonts w:ascii="Times New Roman" w:hAnsi="Times New Roman" w:cs="Times New Roman"/>
          <w:sz w:val="24"/>
          <w:szCs w:val="24"/>
        </w:rPr>
        <w:t xml:space="preserve"> «Спортивная школа по зимним видам спорта «Алмаз» (далее – «Алмаз»)</w:t>
      </w:r>
      <w:r w:rsidRPr="00F533A9">
        <w:rPr>
          <w:rFonts w:ascii="Times New Roman" w:hAnsi="Times New Roman" w:cs="Times New Roman"/>
          <w:sz w:val="24"/>
          <w:szCs w:val="24"/>
        </w:rPr>
        <w:t xml:space="preserve"> и главная </w:t>
      </w:r>
      <w:r w:rsidRPr="00D76638">
        <w:rPr>
          <w:rFonts w:ascii="Times New Roman" w:hAnsi="Times New Roman" w:cs="Times New Roman"/>
          <w:sz w:val="24"/>
          <w:szCs w:val="24"/>
        </w:rPr>
        <w:t>судейская коллегия, утверждаемая ОО «Рязанская областная федерация лыжных гонок» (далее – Федерация).</w:t>
      </w:r>
    </w:p>
    <w:p w14:paraId="7D4F69E0" w14:textId="77777777" w:rsidR="002D3460" w:rsidRPr="00F533A9" w:rsidRDefault="002D3460" w:rsidP="001F251C">
      <w:pPr>
        <w:ind w:left="284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C363" w14:textId="77777777" w:rsidR="00F47D7C" w:rsidRPr="00F533A9" w:rsidRDefault="008A2754" w:rsidP="001F251C">
      <w:pPr>
        <w:pStyle w:val="a3"/>
        <w:numPr>
          <w:ilvl w:val="0"/>
          <w:numId w:val="3"/>
        </w:numPr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УЧАСТНИКАМ И УСЛОВИЯ ИХ ДОПУСКА</w:t>
      </w:r>
    </w:p>
    <w:p w14:paraId="415DA779" w14:textId="77777777" w:rsidR="00BF3E16" w:rsidRPr="00F533A9" w:rsidRDefault="00BF3E16" w:rsidP="009407F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D4D40" w14:textId="7D5879E6" w:rsidR="00A82816" w:rsidRDefault="00EF1FB2" w:rsidP="00A8281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1E616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Всероссийские соревнования по </w:t>
      </w:r>
      <w:r w:rsidR="005E21AE">
        <w:rPr>
          <w:rFonts w:ascii="Times New Roman" w:hAnsi="Times New Roman" w:cs="Times New Roman"/>
          <w:color w:val="000000" w:themeColor="text1"/>
          <w:sz w:val="24"/>
          <w:szCs w:val="24"/>
        </w:rPr>
        <w:t>лыжным гонкам</w:t>
      </w:r>
      <w:r w:rsidR="00A82816" w:rsidRPr="00A828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36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Гонка </w:t>
      </w:r>
      <w:proofErr w:type="spellStart"/>
      <w:r w:rsidR="00E3687A">
        <w:rPr>
          <w:rFonts w:ascii="Times New Roman" w:hAnsi="Times New Roman" w:cs="Times New Roman"/>
          <w:color w:val="000000" w:themeColor="text1"/>
          <w:sz w:val="24"/>
          <w:szCs w:val="24"/>
        </w:rPr>
        <w:t>Легкова</w:t>
      </w:r>
      <w:proofErr w:type="spellEnd"/>
      <w:r w:rsidR="00A82816" w:rsidRPr="00A82816">
        <w:rPr>
          <w:rFonts w:ascii="Times New Roman" w:hAnsi="Times New Roman" w:cs="Times New Roman"/>
          <w:color w:val="000000" w:themeColor="text1"/>
          <w:sz w:val="24"/>
          <w:szCs w:val="24"/>
        </w:rPr>
        <w:t>» (далее – Мероприятие) проводится в соответствии</w:t>
      </w:r>
      <w:r w:rsidR="00A8281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7264AA" w14:textId="65224F69" w:rsidR="00A82816" w:rsidRPr="00A82816" w:rsidRDefault="00A82816" w:rsidP="00A8281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816">
        <w:rPr>
          <w:rFonts w:ascii="Times New Roman" w:hAnsi="Times New Roman" w:cs="Times New Roman"/>
          <w:color w:val="000000" w:themeColor="text1"/>
          <w:sz w:val="24"/>
          <w:szCs w:val="24"/>
        </w:rPr>
        <w:t>- с Федеральным законом от 04 декабря 2007 года № 329-ФЗ «О физической культуре и спорте в Российской Федерации»;</w:t>
      </w:r>
    </w:p>
    <w:p w14:paraId="40EEA61F" w14:textId="15149C4A" w:rsidR="00AF3662" w:rsidRPr="00F533A9" w:rsidRDefault="00A82816" w:rsidP="00A8281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816">
        <w:rPr>
          <w:rFonts w:ascii="Times New Roman" w:hAnsi="Times New Roman" w:cs="Times New Roman"/>
          <w:color w:val="000000" w:themeColor="text1"/>
          <w:sz w:val="24"/>
          <w:szCs w:val="24"/>
        </w:rPr>
        <w:t>- с правилами вида спорта «лыжные гонки» (далее ПСЛГ), утвержденные приказом № 1130 от 05.12.2022 г. Министерством спорта Российской Федерации</w:t>
      </w:r>
      <w:r w:rsidR="00AF36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74B059" w14:textId="77777777" w:rsidR="002D55AD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Гонка проводится свободным стилем</w:t>
      </w:r>
      <w:r w:rsidR="00E368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67D2F3" w14:textId="52BC8724" w:rsidR="00AF3662" w:rsidRPr="00F533A9" w:rsidRDefault="002D55AD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для гонки на среди профессионалов среди мужчин и женщин отбираются решением оргкомитета соревнований. </w:t>
      </w:r>
    </w:p>
    <w:p w14:paraId="10146608" w14:textId="0FF1E6C2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Старт основных дистанций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10 км и 20 км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производиться волнами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планируемой скоростью прохождения дистанции:</w:t>
      </w:r>
    </w:p>
    <w:p w14:paraId="5191852B" w14:textId="25995C20" w:rsidR="00500529" w:rsidRPr="00F533A9" w:rsidRDefault="0056437D" w:rsidP="0050052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Спортсмены,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имеющие </w:t>
      </w:r>
      <w:r w:rsidR="00E3687A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подтвердившие свой</w:t>
      </w:r>
      <w:r w:rsidR="00E3687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EF378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стартуют из перво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перво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женско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волн</w:t>
      </w:r>
      <w:r w:rsidR="0050052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62FE10" w14:textId="42EAD995" w:rsidR="00500529" w:rsidRPr="00F533A9" w:rsidRDefault="00500529" w:rsidP="0059039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спортсмены распределяются по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волнам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планируемым финишным временем,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указанным при регистрации на соревнование.</w:t>
      </w:r>
    </w:p>
    <w:p w14:paraId="799B0BC2" w14:textId="09B62561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Старт детских гонок на 1, 3 и 5 км будет п</w:t>
      </w:r>
      <w:r w:rsidR="0076635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роизводит</w:t>
      </w:r>
      <w:r w:rsidR="00D2564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76635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волнами вне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зависимости от пола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15–20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14:paraId="4C1EFCEC" w14:textId="77777777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Стартовые волны будут сформированы после закрытия регистрации.</w:t>
      </w:r>
    </w:p>
    <w:p w14:paraId="78A40DDF" w14:textId="1EFB2FB4" w:rsidR="003951A8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Участники, претендующие на победу в абсолютном зачете на </w:t>
      </w:r>
      <w:r w:rsidR="00F26F3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дистанциях 10 и 20 км.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должны встать в первую волну, для этого необходимо во время заполнения регистрационной формы внести информацию о своем лучшем результате</w:t>
      </w:r>
      <w:r w:rsidR="00E4290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показанном</w:t>
      </w:r>
      <w:r w:rsidR="00E72C0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соревновании</w:t>
      </w:r>
      <w:r w:rsidR="00E4290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последние 2 года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период с 31.01.202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31.01.202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605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A9CF7C" w14:textId="77777777" w:rsidR="003951A8" w:rsidRPr="00F533A9" w:rsidRDefault="00D80A79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Квалификационный результат 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для попадания в первую волну:</w:t>
      </w:r>
    </w:p>
    <w:p w14:paraId="59238C0A" w14:textId="48F347D8" w:rsidR="003951A8" w:rsidRPr="00F533A9" w:rsidRDefault="003951A8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дистанции 10 км – 24 минут</w:t>
      </w:r>
      <w:r w:rsidR="009C19C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мужчин, </w:t>
      </w:r>
      <w:r w:rsidR="007A140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минут для женщин;</w:t>
      </w:r>
    </w:p>
    <w:p w14:paraId="7ACDD57E" w14:textId="5109173B" w:rsidR="003951A8" w:rsidRPr="00F533A9" w:rsidRDefault="003951A8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дистанции 20 км – 50 минут для мужчин, 1 час 0</w:t>
      </w:r>
      <w:r w:rsidR="007A140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 для женщин;</w:t>
      </w:r>
    </w:p>
    <w:p w14:paraId="5EF61546" w14:textId="163DC132" w:rsidR="003951A8" w:rsidRPr="00F533A9" w:rsidRDefault="007A1404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дистанции 25 км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951A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 час 04 минуты для мужчин, 1 час 18 минут для женщин</w:t>
      </w:r>
    </w:p>
    <w:p w14:paraId="76E6C12D" w14:textId="79DB40B0" w:rsidR="007A1404" w:rsidRPr="00F533A9" w:rsidRDefault="007A1404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дистанции 50 км – 2 часа 20 минут для мужчин, </w:t>
      </w:r>
      <w:r w:rsidR="00EA234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 </w:t>
      </w:r>
      <w:r w:rsidR="00EA234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 минут для женщин.</w:t>
      </w:r>
    </w:p>
    <w:p w14:paraId="3880248B" w14:textId="70551E20" w:rsidR="003839C2" w:rsidRPr="00F533A9" w:rsidRDefault="00EA2341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первой волне стартуют 150 участников 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обеих дистанци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3839C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E48EC6" w14:textId="1B255203" w:rsidR="00552591" w:rsidRPr="00F533A9" w:rsidRDefault="00936054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квалификационного результата</w:t>
      </w:r>
      <w:r w:rsidR="00E72C0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(копия протокола или ссылка на онлайн-протокол)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направить на электронную почту </w:t>
      </w:r>
      <w:hyperlink r:id="rId6" w:history="1">
        <w:r w:rsidRPr="00F533A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Pr="00F533A9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F533A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legkovrace</w:t>
        </w:r>
        <w:proofErr w:type="spellEnd"/>
        <w:r w:rsidRPr="00F533A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33A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6CE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отсутствия подтверждения квалификационного результата регистрация в первую волну аннулируется.</w:t>
      </w:r>
    </w:p>
    <w:p w14:paraId="1AF4430A" w14:textId="3CE91551" w:rsidR="00EA2341" w:rsidRPr="00F533A9" w:rsidRDefault="003839C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в первую волну завершается 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или ранее при достижении лимита участников. </w:t>
      </w:r>
    </w:p>
    <w:p w14:paraId="5E1377BD" w14:textId="71AD3F8D" w:rsidR="00106A62" w:rsidRPr="00F533A9" w:rsidRDefault="00106A62" w:rsidP="00106A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Несанкционированный переход участника из одной стартовой волны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другую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заведомо ложное указание планируемой скорости прохождения дистанции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запрещен</w:t>
      </w:r>
      <w:r w:rsidR="00D80A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ы и могут быть наказаны дисквалификацией.</w:t>
      </w:r>
    </w:p>
    <w:p w14:paraId="48396CE5" w14:textId="77777777" w:rsidR="00106A62" w:rsidRPr="00F533A9" w:rsidRDefault="00106A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A64BF" w14:textId="77777777" w:rsidR="001E6167" w:rsidRPr="00F533A9" w:rsidRDefault="00AF3662" w:rsidP="009407F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r w:rsidR="00BF3E1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r w:rsidR="001E6167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BF3E16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 лет</w:t>
      </w:r>
      <w:r w:rsidR="00BF3E1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включительно допускаются </w:t>
      </w:r>
      <w:r w:rsidR="0020087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</w:t>
      </w:r>
      <w:r w:rsidR="001E616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3F7BD58" w14:textId="1E6BF358" w:rsidR="001E6167" w:rsidRPr="00F533A9" w:rsidRDefault="001E6167" w:rsidP="009407F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допуска врача к занятиям физической культурой</w:t>
      </w:r>
      <w:r w:rsidR="0070356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участию в соревнованиях по лыжным гонкам на дистанцию равную или большую той на которую заявлен участник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21217B" w14:textId="7D02AEE6" w:rsidR="00703560" w:rsidRPr="00F533A9" w:rsidRDefault="00703560" w:rsidP="0070356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законного представителя (родителя), в соответствии с которым он берет на себя ответственность за состояние здоровья ребенка, подтверждает отсутствие у него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здоровью, полученный ребенком во время соревнований. Бланк заявления предоставляется организатором;</w:t>
      </w:r>
    </w:p>
    <w:p w14:paraId="63DED097" w14:textId="77777777" w:rsidR="001E6167" w:rsidRPr="00F533A9" w:rsidRDefault="00200879" w:rsidP="009407F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1E616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а, удостоверяющего личность;</w:t>
      </w:r>
    </w:p>
    <w:p w14:paraId="5842D6D2" w14:textId="76F90A71" w:rsidR="002D6C45" w:rsidRPr="00F533A9" w:rsidRDefault="001E6167" w:rsidP="009407F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полиса 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(оригинал</w:t>
      </w:r>
      <w:r w:rsidR="00435889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страхования жизни и</w:t>
      </w:r>
      <w:r w:rsidR="004358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полиса (оригинала) страхования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несчастных случаев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рисками 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спорт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(лыжные гонки)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8239D" w14:textId="3A842695" w:rsidR="002D6C45" w:rsidRPr="00F533A9" w:rsidRDefault="002D6C45" w:rsidP="00590392">
      <w:pPr>
        <w:pStyle w:val="a3"/>
        <w:numPr>
          <w:ilvl w:val="1"/>
          <w:numId w:val="4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18 лет и старше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при наличии:</w:t>
      </w:r>
    </w:p>
    <w:p w14:paraId="4FE9AAE6" w14:textId="08ED87FF" w:rsidR="00703560" w:rsidRPr="00F533A9" w:rsidRDefault="002D6C45" w:rsidP="0070356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допуска врача к занятиям физической культурой</w:t>
      </w:r>
      <w:r w:rsidR="0070356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участию в соревнованиях по лыжным гонкам на дистанцию равную или большую той на которую заявлен участник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282991" w14:textId="00ACD648" w:rsidR="00703560" w:rsidRPr="00F533A9" w:rsidRDefault="00703560" w:rsidP="00703560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которым участник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здоровью, полученный участником во время соревнований (заявление находится на стойке выдачи стартовых пакетов);</w:t>
      </w:r>
    </w:p>
    <w:p w14:paraId="21E41F5C" w14:textId="77777777" w:rsidR="002D6C45" w:rsidRPr="00F533A9" w:rsidRDefault="002D6C45" w:rsidP="009407F9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удостоверяющего личность;</w:t>
      </w:r>
    </w:p>
    <w:p w14:paraId="4793C8F7" w14:textId="77777777" w:rsidR="002D6C45" w:rsidRPr="00F533A9" w:rsidRDefault="002D6C45" w:rsidP="009407F9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полиса обязательного медицинского страхования;</w:t>
      </w:r>
    </w:p>
    <w:p w14:paraId="0B917C95" w14:textId="231BB117" w:rsidR="002D6C45" w:rsidRPr="00F533A9" w:rsidRDefault="002D6C45" w:rsidP="009407F9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полиса 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(оригинал</w:t>
      </w:r>
      <w:r w:rsidR="000C596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страхования жизни и здоровья от несчастных случаев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рисками 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спорт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(лыжные гонки)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65133A" w14:textId="77777777" w:rsidR="00911BB0" w:rsidRPr="00F533A9" w:rsidRDefault="003C55A0" w:rsidP="00911BB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9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 участников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081"/>
        <w:gridCol w:w="3473"/>
        <w:gridCol w:w="3085"/>
      </w:tblGrid>
      <w:tr w:rsidR="00CA3DC1" w:rsidRPr="00F533A9" w14:paraId="5C787865" w14:textId="77777777" w:rsidTr="00672963">
        <w:tc>
          <w:tcPr>
            <w:tcW w:w="3081" w:type="dxa"/>
          </w:tcPr>
          <w:p w14:paraId="2B9F93A1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Пол</w:t>
            </w:r>
          </w:p>
        </w:tc>
        <w:tc>
          <w:tcPr>
            <w:tcW w:w="3473" w:type="dxa"/>
          </w:tcPr>
          <w:p w14:paraId="23EF4F1F" w14:textId="653144AE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Группа</w:t>
            </w:r>
            <w:r w:rsidR="00C05D8B" w:rsidRPr="00F533A9">
              <w:rPr>
                <w:color w:val="000000" w:themeColor="text1"/>
              </w:rPr>
              <w:t xml:space="preserve">, возраст </w:t>
            </w:r>
            <w:r w:rsidR="008900E8" w:rsidRPr="00F533A9">
              <w:rPr>
                <w:color w:val="000000" w:themeColor="text1"/>
              </w:rPr>
              <w:t>(</w:t>
            </w:r>
            <w:r w:rsidR="00C05D8B" w:rsidRPr="00F533A9">
              <w:rPr>
                <w:color w:val="000000" w:themeColor="text1"/>
              </w:rPr>
              <w:t>лет</w:t>
            </w:r>
            <w:r w:rsidR="008900E8" w:rsidRPr="00F533A9">
              <w:rPr>
                <w:color w:val="000000" w:themeColor="text1"/>
              </w:rPr>
              <w:t>)</w:t>
            </w:r>
          </w:p>
        </w:tc>
        <w:tc>
          <w:tcPr>
            <w:tcW w:w="3085" w:type="dxa"/>
          </w:tcPr>
          <w:p w14:paraId="2EBB249D" w14:textId="2E24C5D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Дистанция (км)</w:t>
            </w:r>
          </w:p>
        </w:tc>
      </w:tr>
      <w:tr w:rsidR="00CA3DC1" w:rsidRPr="00F533A9" w14:paraId="593963EA" w14:textId="77777777" w:rsidTr="00672963">
        <w:tc>
          <w:tcPr>
            <w:tcW w:w="3081" w:type="dxa"/>
          </w:tcPr>
          <w:p w14:paraId="14AFA0F9" w14:textId="4863C065" w:rsidR="00672963" w:rsidRPr="00F533A9" w:rsidRDefault="00E2308E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мальчики и девочки</w:t>
            </w:r>
          </w:p>
        </w:tc>
        <w:tc>
          <w:tcPr>
            <w:tcW w:w="3473" w:type="dxa"/>
          </w:tcPr>
          <w:p w14:paraId="30BF219C" w14:textId="1CCD7D59" w:rsidR="00672963" w:rsidRPr="00F533A9" w:rsidRDefault="00C05D8B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4-</w:t>
            </w:r>
            <w:r w:rsidR="0096604A" w:rsidRPr="00F533A9">
              <w:rPr>
                <w:color w:val="000000" w:themeColor="text1"/>
              </w:rPr>
              <w:t>10</w:t>
            </w:r>
          </w:p>
        </w:tc>
        <w:tc>
          <w:tcPr>
            <w:tcW w:w="3085" w:type="dxa"/>
          </w:tcPr>
          <w:p w14:paraId="2F793D82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</w:t>
            </w:r>
          </w:p>
        </w:tc>
      </w:tr>
      <w:tr w:rsidR="00CA3DC1" w:rsidRPr="00F533A9" w14:paraId="735775CB" w14:textId="77777777" w:rsidTr="00672963">
        <w:tc>
          <w:tcPr>
            <w:tcW w:w="3081" w:type="dxa"/>
          </w:tcPr>
          <w:p w14:paraId="09BAF0FC" w14:textId="3FF069E7" w:rsidR="00672963" w:rsidRPr="00F533A9" w:rsidRDefault="00E2308E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мальчики и девочки</w:t>
            </w:r>
          </w:p>
        </w:tc>
        <w:tc>
          <w:tcPr>
            <w:tcW w:w="3473" w:type="dxa"/>
          </w:tcPr>
          <w:p w14:paraId="63BBB961" w14:textId="78E2B889" w:rsidR="00672963" w:rsidRPr="00F533A9" w:rsidRDefault="0096604A" w:rsidP="0096604A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11</w:t>
            </w:r>
            <w:r w:rsidR="00C05D8B" w:rsidRPr="00F533A9">
              <w:rPr>
                <w:color w:val="000000" w:themeColor="text1"/>
              </w:rPr>
              <w:t>-12</w:t>
            </w:r>
          </w:p>
        </w:tc>
        <w:tc>
          <w:tcPr>
            <w:tcW w:w="3085" w:type="dxa"/>
          </w:tcPr>
          <w:p w14:paraId="33C3A32B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3</w:t>
            </w:r>
          </w:p>
        </w:tc>
      </w:tr>
      <w:tr w:rsidR="00CA3DC1" w:rsidRPr="00F533A9" w14:paraId="281E6770" w14:textId="77777777" w:rsidTr="00672963">
        <w:tc>
          <w:tcPr>
            <w:tcW w:w="3081" w:type="dxa"/>
          </w:tcPr>
          <w:p w14:paraId="7D4EF064" w14:textId="2D7433BE" w:rsidR="00672963" w:rsidRPr="00F533A9" w:rsidRDefault="00E2308E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мальчики и девочки</w:t>
            </w:r>
          </w:p>
        </w:tc>
        <w:tc>
          <w:tcPr>
            <w:tcW w:w="3473" w:type="dxa"/>
          </w:tcPr>
          <w:p w14:paraId="58693213" w14:textId="3628F3B8" w:rsidR="00672963" w:rsidRPr="00F533A9" w:rsidRDefault="00C05D8B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13-16</w:t>
            </w:r>
          </w:p>
        </w:tc>
        <w:tc>
          <w:tcPr>
            <w:tcW w:w="3085" w:type="dxa"/>
          </w:tcPr>
          <w:p w14:paraId="56B2E595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5</w:t>
            </w:r>
          </w:p>
        </w:tc>
      </w:tr>
      <w:tr w:rsidR="00CA3DC1" w:rsidRPr="00F533A9" w14:paraId="2154AFDE" w14:textId="77777777" w:rsidTr="00672963">
        <w:tc>
          <w:tcPr>
            <w:tcW w:w="3081" w:type="dxa"/>
          </w:tcPr>
          <w:p w14:paraId="3172F327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мужчины и женщины</w:t>
            </w:r>
          </w:p>
        </w:tc>
        <w:tc>
          <w:tcPr>
            <w:tcW w:w="3473" w:type="dxa"/>
          </w:tcPr>
          <w:p w14:paraId="21E6F33D" w14:textId="178DD6AD" w:rsidR="00672963" w:rsidRPr="00F533A9" w:rsidRDefault="00C05D8B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17</w:t>
            </w:r>
            <w:r w:rsidR="004730D3" w:rsidRPr="00F533A9">
              <w:rPr>
                <w:color w:val="000000" w:themeColor="text1"/>
              </w:rPr>
              <w:t xml:space="preserve"> </w:t>
            </w:r>
            <w:r w:rsidR="00672963" w:rsidRPr="00F533A9">
              <w:rPr>
                <w:color w:val="000000" w:themeColor="text1"/>
              </w:rPr>
              <w:t>и старше</w:t>
            </w:r>
          </w:p>
        </w:tc>
        <w:tc>
          <w:tcPr>
            <w:tcW w:w="3085" w:type="dxa"/>
          </w:tcPr>
          <w:p w14:paraId="340E3D5C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10</w:t>
            </w:r>
          </w:p>
        </w:tc>
      </w:tr>
      <w:tr w:rsidR="00672963" w:rsidRPr="00F533A9" w14:paraId="167F2D8D" w14:textId="77777777" w:rsidTr="00672963">
        <w:tc>
          <w:tcPr>
            <w:tcW w:w="3081" w:type="dxa"/>
          </w:tcPr>
          <w:p w14:paraId="48EB8907" w14:textId="06EF4475" w:rsidR="00672963" w:rsidRPr="00F533A9" w:rsidRDefault="00C05D8B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мужчины и женщины</w:t>
            </w:r>
          </w:p>
        </w:tc>
        <w:tc>
          <w:tcPr>
            <w:tcW w:w="3473" w:type="dxa"/>
          </w:tcPr>
          <w:p w14:paraId="0EF49FEC" w14:textId="2EEE2A07" w:rsidR="00672963" w:rsidRPr="00F533A9" w:rsidRDefault="00C05D8B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18</w:t>
            </w:r>
            <w:r w:rsidR="004730D3" w:rsidRPr="00F533A9">
              <w:rPr>
                <w:color w:val="000000" w:themeColor="text1"/>
              </w:rPr>
              <w:t xml:space="preserve"> </w:t>
            </w:r>
            <w:r w:rsidR="00672963" w:rsidRPr="00F533A9">
              <w:rPr>
                <w:color w:val="000000" w:themeColor="text1"/>
              </w:rPr>
              <w:t>и старше</w:t>
            </w:r>
          </w:p>
        </w:tc>
        <w:tc>
          <w:tcPr>
            <w:tcW w:w="3085" w:type="dxa"/>
          </w:tcPr>
          <w:p w14:paraId="59A7D40F" w14:textId="77777777" w:rsidR="00672963" w:rsidRPr="00F533A9" w:rsidRDefault="00672963" w:rsidP="00672963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F533A9">
              <w:rPr>
                <w:color w:val="000000" w:themeColor="text1"/>
              </w:rPr>
              <w:t>20</w:t>
            </w:r>
          </w:p>
        </w:tc>
      </w:tr>
    </w:tbl>
    <w:p w14:paraId="1B872136" w14:textId="77777777" w:rsidR="009D4D90" w:rsidRPr="00F533A9" w:rsidRDefault="009D4D90" w:rsidP="009407F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1E611" w14:textId="322EF636" w:rsidR="009407F9" w:rsidRPr="00F533A9" w:rsidRDefault="003C55A0" w:rsidP="009407F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Основанием для допуска участника к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Мероприятию 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наличие у него медицинского заключения, вы</w:t>
      </w:r>
      <w:r w:rsidR="004730D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не ранее </w:t>
      </w:r>
      <w:r w:rsidR="00EE77F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730D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7F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4730D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о </w:t>
      </w:r>
      <w:r w:rsidR="004730D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допуске</w:t>
      </w:r>
      <w:r w:rsidR="004730D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в соревнованиях по лыжным гонкам на заявленную дистанцию либо большую.</w:t>
      </w:r>
    </w:p>
    <w:p w14:paraId="2753937B" w14:textId="1B86FF4E" w:rsidR="007934B5" w:rsidRPr="00F533A9" w:rsidRDefault="003C55A0" w:rsidP="00590392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4.6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Медицинское заключение должно быть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выдано 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медицинской организацией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 лицензией 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медицинской деятельности, содержат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ь печать медицинской организации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подпись и печать врача, дату выдачи, Ф.И.О</w:t>
      </w:r>
      <w:r w:rsidR="0070622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407F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участника.</w:t>
      </w:r>
    </w:p>
    <w:p w14:paraId="09B2DD16" w14:textId="07700E9F" w:rsidR="00A82816" w:rsidRPr="00F533A9" w:rsidRDefault="003C55A0" w:rsidP="00A8281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="007934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 каждого участника определяется </w:t>
      </w:r>
      <w:r w:rsidR="00A82816" w:rsidRPr="00A82816">
        <w:rPr>
          <w:rFonts w:ascii="Times New Roman" w:hAnsi="Times New Roman" w:cs="Times New Roman"/>
          <w:color w:val="000000" w:themeColor="text1"/>
          <w:sz w:val="24"/>
          <w:szCs w:val="24"/>
        </w:rPr>
        <w:t>на 31 декабря 2025 года.</w:t>
      </w:r>
    </w:p>
    <w:p w14:paraId="4C4D9539" w14:textId="19003734" w:rsidR="004F4B75" w:rsidRDefault="00A82816" w:rsidP="005F1B1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Допуск к м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ероприяти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определяется</w:t>
      </w:r>
      <w:r w:rsidR="00B91BC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документу, удостоверяющему личность. К участию в 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Мероприятии</w:t>
      </w:r>
      <w:r w:rsidR="007934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 спортсмены, прошедшие предварительную регистрацию</w:t>
      </w:r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сайте организатора в сети Интернет </w:t>
      </w:r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legkovrace</w:t>
      </w:r>
      <w:proofErr w:type="spellEnd"/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56437D"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Каждый участник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иметь экипировку, соответствующую требованиям 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равил</w:t>
      </w:r>
      <w:r w:rsidR="009D4D9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спорта «лыжные гонки»</w:t>
      </w:r>
      <w:r w:rsidR="004F4B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6286BE" w14:textId="77777777" w:rsidR="00B7478A" w:rsidRPr="00F533A9" w:rsidRDefault="00B7478A" w:rsidP="003C55A0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81B75" w14:textId="77777777" w:rsidR="00ED5502" w:rsidRPr="00F533A9" w:rsidRDefault="00E60AAA" w:rsidP="00B4701D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  <w:r w:rsidR="000E446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</w:t>
      </w:r>
    </w:p>
    <w:p w14:paraId="72A2620B" w14:textId="77777777" w:rsidR="00EA7164" w:rsidRPr="00F533A9" w:rsidRDefault="00EA7164" w:rsidP="005F1B15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7D9D1" w14:textId="77777777" w:rsidR="009A4FD0" w:rsidRPr="00F533A9" w:rsidRDefault="009617E1" w:rsidP="00D72EC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</w:p>
    <w:p w14:paraId="689CCAA7" w14:textId="725E90C2" w:rsidR="00AD3201" w:rsidRPr="00F533A9" w:rsidRDefault="00AD3201" w:rsidP="00D72ECF">
      <w:pPr>
        <w:pStyle w:val="a3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979C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февраля 202</w:t>
      </w:r>
      <w:r w:rsidR="007979C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(«</w:t>
      </w:r>
      <w:r w:rsidR="007979CA"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Биатлонный комплекс «Алмаз</w:t>
      </w:r>
      <w:r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»)</w:t>
      </w:r>
    </w:p>
    <w:p w14:paraId="1D0EFFD9" w14:textId="7E24EEB5" w:rsidR="00EA7164" w:rsidRPr="00F533A9" w:rsidRDefault="00EA7164" w:rsidP="005F1B1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87B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529B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137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стартовых комплектов </w:t>
      </w:r>
      <w:r w:rsidR="007979C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дистанции 1,3,5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79DFE0" w14:textId="259603B0" w:rsidR="00EA7164" w:rsidRPr="00F533A9" w:rsidRDefault="0096324F" w:rsidP="005F1B1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387B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716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7B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68D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137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B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137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выдача стартовых комплектов взрослым</w:t>
      </w:r>
      <w:r w:rsidR="00EA716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234C3B" w14:textId="544CA0AF" w:rsidR="008651CB" w:rsidRPr="00F533A9" w:rsidRDefault="0096324F" w:rsidP="005F1B15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09.30</w:t>
      </w:r>
      <w:r w:rsidR="00952F4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B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651C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8D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 детской гонки на 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768D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</w:t>
      </w:r>
    </w:p>
    <w:p w14:paraId="3A305883" w14:textId="69A36192" w:rsidR="003C55A0" w:rsidRPr="00F533A9" w:rsidRDefault="003C55A0" w:rsidP="005F1B1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87B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A716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137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B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137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768D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тарт детской гонки на 3 км</w:t>
      </w:r>
    </w:p>
    <w:p w14:paraId="6BC074B3" w14:textId="116E14D2" w:rsidR="003C55A0" w:rsidRPr="00F533A9" w:rsidRDefault="001768DE" w:rsidP="002309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6F3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– старт детской гонки на 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</w:t>
      </w:r>
    </w:p>
    <w:p w14:paraId="0D772479" w14:textId="3C031367" w:rsidR="0096324F" w:rsidRPr="005E21AE" w:rsidRDefault="0096324F" w:rsidP="002309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12.00 – старт дистанции 10 км (профи мужчины)</w:t>
      </w:r>
    </w:p>
    <w:p w14:paraId="3584DE18" w14:textId="64DDF3B6" w:rsidR="0096324F" w:rsidRPr="00F533A9" w:rsidRDefault="0096324F" w:rsidP="002309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12.30 – старт дистанции 10 км (профи женщины)</w:t>
      </w:r>
    </w:p>
    <w:p w14:paraId="57DBFD78" w14:textId="5CB1EE90" w:rsidR="00AD3201" w:rsidRPr="00F533A9" w:rsidRDefault="00E22A3C" w:rsidP="00D67CB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C55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 – старт дистанци</w:t>
      </w:r>
      <w:r w:rsidR="00D67C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67C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7C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D320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</w:t>
      </w:r>
    </w:p>
    <w:p w14:paraId="5A9884AA" w14:textId="5CA242E7" w:rsidR="001768DE" w:rsidRPr="00F533A9" w:rsidRDefault="00AD3201" w:rsidP="002309D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6324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февраля 202</w:t>
      </w:r>
      <w:r w:rsidR="0096324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(«</w:t>
      </w:r>
      <w:r w:rsidR="0096324F"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Биатлонный комплекс «Алмаз</w:t>
      </w:r>
      <w:r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»)</w:t>
      </w:r>
    </w:p>
    <w:p w14:paraId="2A486B9C" w14:textId="375509C7" w:rsidR="001C4B20" w:rsidRPr="00F533A9" w:rsidRDefault="001768DE" w:rsidP="001C4B2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12:00 – открытые мастер-классы от звезд лыжного спорта.</w:t>
      </w:r>
    </w:p>
    <w:p w14:paraId="514C0CEB" w14:textId="62AD6DFD" w:rsidR="00F26F3C" w:rsidRPr="00F533A9" w:rsidRDefault="00F26F3C" w:rsidP="001768D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Расписание стартов может быть изменено, актуальное расписание размещено на сайте </w:t>
      </w:r>
      <w:proofErr w:type="spellStart"/>
      <w:r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legkovrace</w:t>
      </w:r>
      <w:proofErr w:type="spellEnd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F47FB" w14:textId="77777777" w:rsidR="001768DE" w:rsidRPr="00F533A9" w:rsidRDefault="001768DE" w:rsidP="0096324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2660C" w14:textId="77777777" w:rsidR="0096324F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EA72A0" w14:textId="2B44F706" w:rsidR="0096324F" w:rsidRPr="00F533A9" w:rsidRDefault="0096324F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Длина круга для гонки профессионалов – 3,3 км</w:t>
      </w:r>
    </w:p>
    <w:p w14:paraId="2ACE76A5" w14:textId="34921904" w:rsidR="0096324F" w:rsidRPr="00F533A9" w:rsidRDefault="0096324F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Гонка на 10 км проходит в 3 круга.</w:t>
      </w:r>
    </w:p>
    <w:p w14:paraId="1FF62F53" w14:textId="73EEE0EF" w:rsidR="00F76821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Длина круга</w:t>
      </w:r>
      <w:r w:rsidR="004631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дистанций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и 20 км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 км.</w:t>
      </w:r>
    </w:p>
    <w:p w14:paraId="1A39DBDC" w14:textId="34E0D2F1" w:rsidR="00F76821" w:rsidRPr="00F533A9" w:rsidRDefault="00AD320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Гонка</w:t>
      </w:r>
      <w:r w:rsidR="00F7682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 км проходит в два круга.</w:t>
      </w:r>
    </w:p>
    <w:p w14:paraId="38B43F1E" w14:textId="77777777" w:rsidR="00F76821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Гонка на 10 км проходит в один круг.</w:t>
      </w:r>
    </w:p>
    <w:p w14:paraId="6D97C8E6" w14:textId="0B8D4CD4" w:rsidR="0046319B" w:rsidRPr="005E21AE" w:rsidRDefault="0046319B" w:rsidP="0046319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Уход на второй круг для дистанции 20 км закрывается в 1</w:t>
      </w:r>
      <w:r w:rsidR="0096324F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E21A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6324F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8DB8A6" w14:textId="5A427CF4" w:rsidR="0046319B" w:rsidRPr="005E21AE" w:rsidRDefault="0046319B" w:rsidP="0046319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 время прохождения основных дистанций – 2,5 часа.</w:t>
      </w:r>
    </w:p>
    <w:p w14:paraId="544A8865" w14:textId="43C08338" w:rsidR="0046319B" w:rsidRPr="00F533A9" w:rsidRDefault="0046319B" w:rsidP="004631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6821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Детская гонка</w:t>
      </w:r>
    </w:p>
    <w:p w14:paraId="75E64493" w14:textId="4B76C85F" w:rsidR="00F76821" w:rsidRPr="00F533A9" w:rsidRDefault="00F76821" w:rsidP="0059039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1 км проходит в один круг.</w:t>
      </w:r>
    </w:p>
    <w:p w14:paraId="1DE1C413" w14:textId="26F1B3DD" w:rsidR="00F76821" w:rsidRPr="00F533A9" w:rsidRDefault="00F76821" w:rsidP="0059039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3 км проходит в один круг.</w:t>
      </w:r>
    </w:p>
    <w:p w14:paraId="792BCC5D" w14:textId="218DE67A" w:rsidR="00F76821" w:rsidRPr="00F533A9" w:rsidRDefault="00F76821" w:rsidP="00590392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 5 км проходит в один круг.</w:t>
      </w:r>
    </w:p>
    <w:p w14:paraId="0DFEA5AF" w14:textId="77777777" w:rsidR="00F76821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Протяженность и конфигурация трассы могут быть изменены в связи с погодными или иными условиями.</w:t>
      </w:r>
    </w:p>
    <w:p w14:paraId="7BDC8BA4" w14:textId="77777777" w:rsidR="00F26F3C" w:rsidRPr="00F533A9" w:rsidRDefault="00F26F3C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26D3B5" w14:textId="01A54933" w:rsidR="00F76821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B61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4C8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если участник решил прервать соревнование, он должен проинформировать об этом ближайшего судью. Мед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ицинский персонал, организаторы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 судьи соревнования вправе отозвать учас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тника с трассы, если они сочтут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необходимым. </w:t>
      </w:r>
    </w:p>
    <w:p w14:paraId="5594BC3E" w14:textId="77777777" w:rsidR="00F76821" w:rsidRPr="00F533A9" w:rsidRDefault="00F76821" w:rsidP="00F7682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соревнований.</w:t>
      </w:r>
    </w:p>
    <w:p w14:paraId="4606692B" w14:textId="72E9503F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Хронометраж осуществляется систе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мой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электронного хронометража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FD7DDE" w14:textId="77777777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Хронометражный чип выдается каждому участнику перед стартом и должен быть закреплен на ноге вокруг лодыжки сверху лыжного ботинка.</w:t>
      </w:r>
    </w:p>
    <w:p w14:paraId="5DD2B963" w14:textId="043B7CC9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дистанции чип необходимо сдать судьям на финише.</w:t>
      </w:r>
    </w:p>
    <w:p w14:paraId="781F0206" w14:textId="13462067" w:rsidR="00AF3662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невозврата (утраты или повреждения) чипа получившим его участником стоимость многоразового чипа электронного хронометража в размере 80 Евро (в рублевом эквиваленте по курсу ЦБ РФ на дату получения чипа) подлежит возмещению за счёт средств участника.</w:t>
      </w:r>
    </w:p>
    <w:p w14:paraId="589D9212" w14:textId="697E98B9" w:rsidR="001768DE" w:rsidRPr="00F533A9" w:rsidRDefault="001768DE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 В случае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температура воздуха в самой холодной точке трассы будет ниже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-20˚С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 и Технический партнер соревнования могут принять решение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переносе, изменении формата или отмене соревнования.</w:t>
      </w:r>
    </w:p>
    <w:p w14:paraId="2FF999FA" w14:textId="77777777" w:rsidR="001768DE" w:rsidRPr="00F533A9" w:rsidRDefault="001768DE" w:rsidP="001768D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При сложных погодных условиях (например, сильный ветер, высокая влажность воздуха, сильный снегопад, низкая температура) Организатор и Технический партнер соревнования могут после консультации с руководителем медицинской и спасательной службы соревнования перенести, изменить формат или отменить соревнование.</w:t>
      </w:r>
    </w:p>
    <w:p w14:paraId="1594D2B5" w14:textId="38B5E02D" w:rsidR="001768DE" w:rsidRPr="00F533A9" w:rsidRDefault="001768DE" w:rsidP="001768D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снежного покрова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необходимого для проведения соревнования, Организатор и Технический партнер соревнования могут принять решение о переносе, изменении формата или отмене соревнования.</w:t>
      </w:r>
    </w:p>
    <w:p w14:paraId="096416CA" w14:textId="77777777" w:rsidR="00AF3662" w:rsidRPr="00F533A9" w:rsidRDefault="001768DE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болезни или отказа от участия в мероприятии ранее зарегистрированного участника, а также отмены мероприятия из-за неблагоприятных погодных условий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или обстоятельств непреодолимой силы (форс-мажор), целевой (стартовый) взнос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возвращается.</w:t>
      </w:r>
    </w:p>
    <w:p w14:paraId="5FCAFD3A" w14:textId="77777777" w:rsidR="00200879" w:rsidRPr="00F533A9" w:rsidRDefault="00200879" w:rsidP="00E22A3C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17C9B" w14:textId="77777777" w:rsidR="00886375" w:rsidRPr="00F533A9" w:rsidRDefault="00814440" w:rsidP="00814440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ПОДВЕДЕНИЯ ИТОГОВ</w:t>
      </w:r>
    </w:p>
    <w:p w14:paraId="7BF5F450" w14:textId="77777777" w:rsidR="00901300" w:rsidRPr="00F533A9" w:rsidRDefault="00901300" w:rsidP="00AA1A5D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A8F22" w14:textId="35AE288A" w:rsidR="00901300" w:rsidRPr="00F533A9" w:rsidRDefault="005F1B15" w:rsidP="00AA1A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</w:t>
      </w:r>
      <w:r w:rsidR="0090130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106A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0130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личного первенства. </w:t>
      </w:r>
    </w:p>
    <w:p w14:paraId="1B41DEC0" w14:textId="77777777" w:rsidR="00E66DD0" w:rsidRPr="00F533A9" w:rsidRDefault="00952F42" w:rsidP="00AA1A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 </w:t>
      </w:r>
      <w:r w:rsidR="00E66DD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победителей и призеров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осуществляется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соответствии </w:t>
      </w:r>
      <w:r w:rsidR="00E66DD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правилами вида спорта «лыжные гонки», утвержденными </w:t>
      </w:r>
      <w:r w:rsidR="0067296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E66DD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спорта </w:t>
      </w:r>
      <w:r w:rsidR="00996C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от 01.11.2017 № 949 «Правила вида спорта «лыжные гонки».</w:t>
      </w:r>
    </w:p>
    <w:p w14:paraId="490B2598" w14:textId="77777777" w:rsidR="00901300" w:rsidRPr="00F533A9" w:rsidRDefault="009A3B3D" w:rsidP="00AA1A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 </w:t>
      </w:r>
      <w:r w:rsidR="0090130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определяется по лучшему времени в каждой </w:t>
      </w:r>
      <w:r w:rsidR="00EF70A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</w:t>
      </w:r>
      <w:r w:rsidR="0090130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AE1AC0" w14:textId="40A13AEC" w:rsidR="00901300" w:rsidRPr="00F533A9" w:rsidRDefault="008F3880" w:rsidP="00AA1A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6.4</w:t>
      </w:r>
      <w:r w:rsidR="002309D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EC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Оригиналы протоколов проведения</w:t>
      </w:r>
      <w:r w:rsidR="00AA1A5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заверенные печатью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21EC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подписью </w:t>
      </w:r>
      <w:r w:rsidR="00821EC6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главного судьи и секретаря, направляются в </w:t>
      </w:r>
      <w:r w:rsidR="0096324F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по физической культуре и спорту Рязанской области</w:t>
      </w:r>
      <w:r w:rsidR="000E446A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EC6" w:rsidRPr="005E21AE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="00821EC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дней после проведения</w:t>
      </w:r>
      <w:r w:rsidR="00AA1A5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821EC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450C1E" w14:textId="77777777" w:rsidR="00DC5933" w:rsidRPr="00F533A9" w:rsidRDefault="00DC5933" w:rsidP="00AA1A5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6.5. Итоговый протокол является окончательным и изменениям не подлежит.</w:t>
      </w:r>
    </w:p>
    <w:p w14:paraId="00EEC8F9" w14:textId="77777777" w:rsidR="009D6251" w:rsidRPr="00F533A9" w:rsidRDefault="009D6251" w:rsidP="006C1700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A0A57D" w14:textId="77777777" w:rsidR="00901300" w:rsidRPr="00F533A9" w:rsidRDefault="001C7610" w:rsidP="00F11643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НАГРАЖДЕНИЕ</w:t>
      </w:r>
    </w:p>
    <w:p w14:paraId="24F98C9F" w14:textId="77777777" w:rsidR="00901300" w:rsidRPr="00F533A9" w:rsidRDefault="00901300" w:rsidP="00AA1A5D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2E5E4" w14:textId="19B611B0" w:rsidR="0096324F" w:rsidRPr="00F533A9" w:rsidRDefault="001C7610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7.1</w:t>
      </w:r>
      <w:r w:rsidR="0096324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дистанции 10 км (профи) победители определяются 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по порядку прихода на финиш (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GUN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4947765" w14:textId="045E5797" w:rsidR="00AF3662" w:rsidRPr="00F533A9" w:rsidRDefault="00CE4EFA" w:rsidP="00AF3662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F36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дистанциях 10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</w:t>
      </w:r>
      <w:r w:rsidR="00AF36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км </w:t>
      </w:r>
      <w:r w:rsidR="00F149D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определяются по чистому времени (NET TIME).</w:t>
      </w:r>
    </w:p>
    <w:p w14:paraId="1EB52A0C" w14:textId="054FEC05" w:rsidR="00AF3662" w:rsidRPr="00F533A9" w:rsidRDefault="00CE4EFA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F36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 дистанциях 1, 3 и 5 км победители определяются по чистому времени (NET TIME).</w:t>
      </w:r>
    </w:p>
    <w:p w14:paraId="4FC23BED" w14:textId="00EA11EE" w:rsidR="00003E9B" w:rsidRPr="00F533A9" w:rsidRDefault="00AF3662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 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Мужчины и женщины, занявшие с 1-го по 6 место на дистанции 10 км (профи) награждаются медалями, кубками и денежными призами, в следующем размере:</w:t>
      </w:r>
    </w:p>
    <w:p w14:paraId="5DA8B916" w14:textId="694BCEDD" w:rsidR="00003E9B" w:rsidRPr="00F533A9" w:rsidRDefault="00003E9B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 место – 600 000 руб., 2 место – 450 000 руб., 3 место – 300 000 руб., 4 место – 200 000 руб., 5 место – 150 000 руб., 6 место – 100 000 руб.</w:t>
      </w:r>
    </w:p>
    <w:p w14:paraId="27A49FF5" w14:textId="59A0F12D" w:rsidR="00003E9B" w:rsidRPr="00F533A9" w:rsidRDefault="00003E9B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 первым преодолевший промежуточн</w:t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финиш на отметке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3,3 км получает </w:t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дополнительный приз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- 150 000 руб.</w:t>
      </w:r>
    </w:p>
    <w:p w14:paraId="5AD2CB2F" w14:textId="5E164607" w:rsidR="00B678A4" w:rsidRDefault="00B678A4" w:rsidP="00B678A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 первым преодолевший промежуточный финиш на отметке 6,6 км получает дополнительный приз - 150 000 руб.</w:t>
      </w:r>
    </w:p>
    <w:p w14:paraId="178952F6" w14:textId="502D2D22" w:rsidR="00E3687A" w:rsidRPr="00F533A9" w:rsidRDefault="00E3687A" w:rsidP="00B678A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Чтобы получить приз за промежуточный финиш спортсмен обязан закончить гонку. Дисквалифицированный спортсмен теряет право на получение любого приза.</w:t>
      </w:r>
    </w:p>
    <w:p w14:paraId="271AC55C" w14:textId="32CB9465" w:rsidR="00E22BFE" w:rsidRPr="00F533A9" w:rsidRDefault="00E22BFE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Мужчины и женщины, занявшие с 1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B4780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дистанциях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км 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20 км</w:t>
      </w:r>
      <w:r w:rsidR="00E05FA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абсолютном зачете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награждаются </w:t>
      </w:r>
      <w:r w:rsidR="003541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медалями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41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кубками</w:t>
      </w:r>
      <w:r w:rsidR="00003E9B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денежными призам</w:t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в следующем размере:</w:t>
      </w:r>
    </w:p>
    <w:p w14:paraId="32C6D5FF" w14:textId="257D323D" w:rsidR="00B678A4" w:rsidRPr="00F533A9" w:rsidRDefault="00B678A4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 место – 100 000 руб., 2 место – 60 000 руб., 3 место – 40 000 руб.</w:t>
      </w:r>
    </w:p>
    <w:p w14:paraId="7A5A76FE" w14:textId="38528176" w:rsidR="00003E9B" w:rsidRPr="00F533A9" w:rsidRDefault="00003E9B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Мужчины и женщины, на дистанциях 10 и 20 км награждаются медалями в следующих возрастных категориях: </w:t>
      </w:r>
      <w:proofErr w:type="gramStart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17-18</w:t>
      </w:r>
      <w:proofErr w:type="gramEnd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19-29 лет, 30-39 лет, 40-49 лет, 50-59 лет, от 60 лет и старше.</w:t>
      </w:r>
    </w:p>
    <w:p w14:paraId="56892CC2" w14:textId="5B06E9DE" w:rsidR="00E22BFE" w:rsidRPr="00F533A9" w:rsidRDefault="00E22BFE" w:rsidP="00E22B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Мальчики и девочки на дистанци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км, 3 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км и 5 км награждаются медалями</w:t>
      </w:r>
      <w:r w:rsidR="003541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proofErr w:type="gramStart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1-3</w:t>
      </w:r>
      <w:proofErr w:type="gramEnd"/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в следу</w:t>
      </w:r>
      <w:r w:rsidR="00AF366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ющих возрастных категориях: 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4-6 лет, 7-8 лет, 9-10 лет, 11-12 лет, 13-14 лет, 15 – 16 лет.</w:t>
      </w:r>
    </w:p>
    <w:p w14:paraId="6786EE4F" w14:textId="4470FF20" w:rsidR="00E22BFE" w:rsidRPr="00F533A9" w:rsidRDefault="00AF3662" w:rsidP="00B678A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7.3</w:t>
      </w:r>
      <w:r w:rsidR="00E22BF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финишировавшие участники </w:t>
      </w:r>
      <w:r w:rsidR="00CE4E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награждаются</w:t>
      </w:r>
      <w:r w:rsidR="00E22BF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памятными медалями.</w:t>
      </w:r>
    </w:p>
    <w:p w14:paraId="3E7132C1" w14:textId="77777777" w:rsidR="003F43A9" w:rsidRPr="00F533A9" w:rsidRDefault="00AF3662" w:rsidP="00AF366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7.4</w:t>
      </w:r>
      <w:r w:rsidR="00E22BF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неявки победителя или призера на церемонию награждения организаторы оставляют за собой право распорядиться призами по своему усмотрению.</w:t>
      </w:r>
    </w:p>
    <w:p w14:paraId="17B4D8BA" w14:textId="70295B99" w:rsidR="003F43A9" w:rsidRPr="00F533A9" w:rsidRDefault="00AF3662" w:rsidP="003F43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7.5</w:t>
      </w:r>
      <w:r w:rsidR="003F4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Протесты на результаты победителей и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призеров соревнований подаются</w:t>
      </w:r>
      <w:r w:rsidR="00E368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4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 начала церемонии награждения. После начала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церемонии награждения протесты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4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не принимаются.</w:t>
      </w:r>
    </w:p>
    <w:p w14:paraId="7ABE5ADB" w14:textId="1750C74B" w:rsidR="00B678A4" w:rsidRPr="00F533A9" w:rsidRDefault="00B678A4" w:rsidP="003F43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7.6. АНО РС «Гонка Легкова», являясь налоговым агентом, при выплате денежных призов производит удержание налога на доход физических лиц в размере 13 %, в соответствии с действующим законодательством.</w:t>
      </w:r>
    </w:p>
    <w:p w14:paraId="49D3DD59" w14:textId="77777777" w:rsidR="003F43A9" w:rsidRPr="00F533A9" w:rsidRDefault="003F43A9" w:rsidP="003F43A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F6C82" w14:textId="77777777" w:rsidR="003F176C" w:rsidRPr="00F533A9" w:rsidRDefault="003F176C" w:rsidP="001F4476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ФИНАНСИРОВАНИЯ</w:t>
      </w:r>
    </w:p>
    <w:p w14:paraId="19529484" w14:textId="77777777" w:rsidR="002E0480" w:rsidRPr="00F533A9" w:rsidRDefault="002E0480" w:rsidP="00847768">
      <w:pPr>
        <w:pStyle w:val="a3"/>
        <w:ind w:lef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1844E7" w14:textId="5FE8683C" w:rsidR="00D221AF" w:rsidRPr="00F533A9" w:rsidRDefault="003F176C" w:rsidP="00D221A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="0084776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на основе средств Организаторов, взносов компаний-партнеров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84776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 основе регистрационных взносов участников.</w:t>
      </w:r>
      <w:r w:rsidR="0084776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«Алмаз</w:t>
      </w:r>
      <w:r w:rsidR="00274DD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D3F1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 расходы по организации и проведению Мероприятия за счет субсидии </w:t>
      </w:r>
      <w:r w:rsidR="00B678A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Рязанской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 в соответствии с утвержденным государственным заданием Министерством физической культуры и спорта Московской области.</w:t>
      </w:r>
    </w:p>
    <w:p w14:paraId="4AD8C242" w14:textId="2095FD1E" w:rsidR="007D1F4C" w:rsidRPr="00F533A9" w:rsidRDefault="00FD3154" w:rsidP="0084776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6C5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6B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направлению команд и участников на </w:t>
      </w:r>
      <w:r w:rsidR="00996C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</w:t>
      </w:r>
      <w:r w:rsidR="00F53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96C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6B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несут командирующие организации</w:t>
      </w:r>
      <w:r w:rsidR="00BE01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A1478C" w14:textId="65BD3A27" w:rsidR="00901300" w:rsidRPr="00F533A9" w:rsidRDefault="00FD3154" w:rsidP="00847768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D72EC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01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47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Финансовые расходы, связанные с питанием участников в день проведения</w:t>
      </w:r>
      <w:r w:rsidR="00847768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CA45B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обеспечиваю</w:t>
      </w:r>
      <w:r w:rsidR="0019347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за счет </w:t>
      </w:r>
      <w:r w:rsidR="0090130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командирующей организации</w:t>
      </w:r>
      <w:r w:rsidR="0019347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собственных средств участников.</w:t>
      </w:r>
    </w:p>
    <w:p w14:paraId="5E42C370" w14:textId="77777777" w:rsidR="009D6251" w:rsidRPr="00F533A9" w:rsidRDefault="009D6251" w:rsidP="00847768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08A03" w14:textId="77777777" w:rsidR="00901300" w:rsidRPr="00F533A9" w:rsidRDefault="00C51247" w:rsidP="0031012E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ОБЕСПЕЧЕНИЕ БЕЗОПАСНОСТИ УЧАСТНИКОВ И ЗРИТЕЛЕЙ</w:t>
      </w:r>
    </w:p>
    <w:p w14:paraId="26CB6544" w14:textId="77777777" w:rsidR="00613F2B" w:rsidRPr="00F533A9" w:rsidRDefault="00613F2B" w:rsidP="006C1700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8A2D0" w14:textId="77777777" w:rsidR="00D221AF" w:rsidRPr="00F533A9" w:rsidRDefault="00C51247" w:rsidP="00D221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Безопасность, антитеррористическая защищенность и медицинское обслуживание участников Мероприятия и зрителей обеспечиваются в соответствии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постановлениями Правительства Российской Федерации от 18.04.2014 № 353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Правил обеспечения безопасности при проведении официальных спортивных соревнований» и от 25.03.2015 № 272 «Об утверждении требований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548AFFD8" w14:textId="77777777" w:rsidR="00D221AF" w:rsidRPr="00F533A9" w:rsidRDefault="006B52AD" w:rsidP="00D221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 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</w:t>
      </w:r>
      <w:r w:rsidR="00D221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физкультурных и спортивных мероприятиях».</w:t>
      </w:r>
    </w:p>
    <w:p w14:paraId="73BF1A66" w14:textId="4D1C25E4" w:rsidR="006B52AD" w:rsidRPr="00F533A9" w:rsidRDefault="006B52AD" w:rsidP="006B52A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F1B1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234D6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только на спортивных сооружениях, принятых к 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</w:t>
      </w:r>
    </w:p>
    <w:p w14:paraId="0564B890" w14:textId="77777777" w:rsidR="003D3BE2" w:rsidRPr="00F533A9" w:rsidRDefault="003D3BE2" w:rsidP="006B52AD">
      <w:pPr>
        <w:pStyle w:val="a3"/>
        <w:ind w:left="-284" w:firstLine="5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92962" w14:textId="77777777" w:rsidR="00613F2B" w:rsidRPr="00F533A9" w:rsidRDefault="0031012E" w:rsidP="00811E3A">
      <w:pPr>
        <w:pStyle w:val="a3"/>
        <w:numPr>
          <w:ilvl w:val="0"/>
          <w:numId w:val="3"/>
        </w:numPr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СТРАХОВАНИЕ УЧАСТНИКОВ</w:t>
      </w:r>
    </w:p>
    <w:p w14:paraId="6E854980" w14:textId="77777777" w:rsidR="00613F2B" w:rsidRPr="00F533A9" w:rsidRDefault="00613F2B" w:rsidP="006C1700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1967C" w14:textId="41E51650" w:rsidR="00613F2B" w:rsidRPr="00F533A9" w:rsidRDefault="0031012E" w:rsidP="006B52A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 </w:t>
      </w:r>
      <w:r w:rsidR="000A630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лыжной гонке 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только при наличии полиса</w:t>
      </w:r>
      <w:r w:rsidR="009006E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68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(оригинал</w:t>
      </w:r>
      <w:r w:rsidR="00996C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страхования жизни и</w:t>
      </w:r>
      <w:r w:rsidR="00996CF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полиса (оригинала) страхования от несчастных случаев, которые предоставляю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в </w:t>
      </w:r>
      <w:r w:rsidR="00B41B1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комиссию</w:t>
      </w:r>
      <w:r w:rsidR="00262D2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допуску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каждого участника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D6C493" w14:textId="77777777" w:rsidR="007A309F" w:rsidRPr="00F533A9" w:rsidRDefault="007A309F" w:rsidP="006C1700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017B7" w14:textId="77777777" w:rsidR="007A309F" w:rsidRPr="00F533A9" w:rsidRDefault="000D3F11" w:rsidP="00651A3D">
      <w:pPr>
        <w:pStyle w:val="a3"/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</w:t>
      </w:r>
      <w:r w:rsidR="006B52AD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51A3D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ПОДАЧА ЗАЯВОК НА УЧАСТИЕ</w:t>
      </w:r>
      <w:r w:rsidR="00855D61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СТАРТОВЫЙ ВЗНОС</w:t>
      </w:r>
    </w:p>
    <w:p w14:paraId="53DA98ED" w14:textId="77777777" w:rsidR="007A309F" w:rsidRPr="00F533A9" w:rsidRDefault="007A309F" w:rsidP="006C1700">
      <w:pPr>
        <w:pStyle w:val="a3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9A6F3" w14:textId="0C95E1F1" w:rsidR="006B52AD" w:rsidRPr="00F533A9" w:rsidRDefault="00651A3D" w:rsidP="006B52AD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11.1 </w:t>
      </w:r>
      <w:r w:rsidR="007A309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и командные заявки подаются организаторам лыжной гонки</w:t>
      </w:r>
      <w:r w:rsidR="00FA404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52F42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предварительная регистрация </w:t>
      </w:r>
      <w:r w:rsidR="00C34699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сайте: </w:t>
      </w:r>
      <w:hyperlink r:id="rId7">
        <w:r w:rsidR="006B52AD" w:rsidRPr="00F533A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https://legkovrace.ru/</w:t>
        </w:r>
      </w:hyperlink>
      <w:r w:rsidR="006B52AD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CF66C80" w14:textId="20E1D668" w:rsidR="00D839AC" w:rsidRPr="00F533A9" w:rsidRDefault="005068D2" w:rsidP="006B52A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11.2 </w:t>
      </w:r>
      <w:r w:rsidR="00D221A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Регистрация завершается </w:t>
      </w:r>
      <w:r w:rsidR="00F533A9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6B52AD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1B94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</w:t>
      </w:r>
      <w:r w:rsidR="00D221A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F533A9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B52AD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или ранее, если достигнут </w:t>
      </w:r>
      <w:r w:rsidR="00996CF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лимит участников, устанавливаемый на сайте: </w:t>
      </w:r>
      <w:hyperlink r:id="rId8">
        <w:r w:rsidR="00A53375" w:rsidRPr="00F533A9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https://legkovrace.ru/</w:t>
        </w:r>
      </w:hyperlink>
      <w:r w:rsidR="00A53375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4AD5B7E" w14:textId="5E14DDCF" w:rsidR="000E033F" w:rsidRPr="00F533A9" w:rsidRDefault="006B52AD" w:rsidP="006B52AD">
      <w:pPr>
        <w:pStyle w:val="a7"/>
        <w:ind w:firstLine="709"/>
        <w:rPr>
          <w:color w:val="000000" w:themeColor="text1"/>
        </w:rPr>
      </w:pPr>
      <w:r w:rsidRPr="00F533A9">
        <w:rPr>
          <w:color w:val="000000" w:themeColor="text1"/>
        </w:rPr>
        <w:t>11.3</w:t>
      </w:r>
      <w:r w:rsidR="002A1403" w:rsidRPr="00F533A9">
        <w:rPr>
          <w:color w:val="000000" w:themeColor="text1"/>
        </w:rPr>
        <w:t xml:space="preserve"> </w:t>
      </w:r>
      <w:r w:rsidR="0046319B" w:rsidRPr="00F533A9">
        <w:rPr>
          <w:color w:val="000000" w:themeColor="text1"/>
        </w:rPr>
        <w:t xml:space="preserve">Стартовые номера участникам присваиваются после окончания регистрации. Присвоение </w:t>
      </w:r>
      <w:r w:rsidR="00B91BCE" w:rsidRPr="00F533A9">
        <w:rPr>
          <w:color w:val="000000" w:themeColor="text1"/>
        </w:rPr>
        <w:t xml:space="preserve">стартовых номеров </w:t>
      </w:r>
      <w:r w:rsidR="000E033F" w:rsidRPr="00F533A9">
        <w:rPr>
          <w:color w:val="000000" w:themeColor="text1"/>
        </w:rPr>
        <w:t xml:space="preserve">будет </w:t>
      </w:r>
      <w:r w:rsidR="00B91BCE" w:rsidRPr="00F533A9">
        <w:rPr>
          <w:color w:val="000000" w:themeColor="text1"/>
        </w:rPr>
        <w:t>производиться</w:t>
      </w:r>
      <w:r w:rsidR="000E033F" w:rsidRPr="00F533A9">
        <w:rPr>
          <w:color w:val="000000" w:themeColor="text1"/>
        </w:rPr>
        <w:t xml:space="preserve"> компьютером, </w:t>
      </w:r>
      <w:r w:rsidR="00B91BCE" w:rsidRPr="00F533A9">
        <w:rPr>
          <w:color w:val="000000" w:themeColor="text1"/>
        </w:rPr>
        <w:t xml:space="preserve">выдача номеров осуществляется </w:t>
      </w:r>
      <w:r w:rsidR="0046319B" w:rsidRPr="00F533A9">
        <w:rPr>
          <w:color w:val="000000" w:themeColor="text1"/>
        </w:rPr>
        <w:t>согласно расписанию</w:t>
      </w:r>
      <w:r w:rsidR="000E033F" w:rsidRPr="00F533A9">
        <w:rPr>
          <w:color w:val="000000" w:themeColor="text1"/>
        </w:rPr>
        <w:t>.</w:t>
      </w:r>
    </w:p>
    <w:p w14:paraId="680430DC" w14:textId="38D0678B" w:rsidR="00F149D5" w:rsidRPr="00F533A9" w:rsidRDefault="00F149D5" w:rsidP="0059039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присвоенном стартовом номере будет выслана участникам по смс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мобильный телефон, указанный в анкете регистрации.</w:t>
      </w:r>
    </w:p>
    <w:p w14:paraId="299BC751" w14:textId="7DD82BF9" w:rsidR="002A1403" w:rsidRPr="00F533A9" w:rsidRDefault="00EF1FB2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11.4</w:t>
      </w:r>
      <w:r w:rsidR="006E287E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87E"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Вся информация, указанная в заявках на участие, рассматривается исключительно в комиссии</w:t>
      </w:r>
      <w:r w:rsidR="00262D2A"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 допуску</w:t>
      </w:r>
      <w:r w:rsidR="006E287E" w:rsidRPr="00F533A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не передается третьим лицам.</w:t>
      </w:r>
      <w:r w:rsidR="002A5F2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3A4065" w14:textId="77777777" w:rsidR="006B52AD" w:rsidRPr="00F533A9" w:rsidRDefault="00EF1FB2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11.5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Зарегистрированным считается участник, который подал заявку и оплатил стартовый взнос.</w:t>
      </w:r>
    </w:p>
    <w:p w14:paraId="79186B97" w14:textId="5D5398F0" w:rsidR="0046319B" w:rsidRPr="00F533A9" w:rsidRDefault="00EF1FB2" w:rsidP="00262D2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11.6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слотов огр</w:t>
      </w:r>
      <w:r w:rsidR="00A5337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аничено и суммарно составляет </w:t>
      </w:r>
      <w:r w:rsidR="00F53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 взрослые дистанции (10 км, 20 км) и </w:t>
      </w:r>
      <w:r w:rsidR="00F53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="006B52AD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слотов на все детские дистанции (1 км, 3 км, 5 км).</w:t>
      </w:r>
    </w:p>
    <w:p w14:paraId="2C26DDB6" w14:textId="387CD33B" w:rsidR="00A53375" w:rsidRPr="00F533A9" w:rsidRDefault="0046319B" w:rsidP="005903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5D6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 должен соревноваться под своим номером. Передача стартового номера другому участнику ведет к дисквалификации. </w:t>
      </w:r>
    </w:p>
    <w:p w14:paraId="6A1460B6" w14:textId="77777777" w:rsidR="00855D61" w:rsidRPr="00F533A9" w:rsidRDefault="00855D61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F1EE7" w14:textId="77777777" w:rsidR="00855D61" w:rsidRPr="00F533A9" w:rsidRDefault="00855D61" w:rsidP="00855D61">
      <w:pPr>
        <w:pStyle w:val="a3"/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ПЛАТА ЗА УЧАСТИЕ</w:t>
      </w:r>
    </w:p>
    <w:p w14:paraId="66E15643" w14:textId="77777777" w:rsidR="00855D61" w:rsidRPr="00F533A9" w:rsidRDefault="00855D61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73A14" w14:textId="77777777" w:rsidR="00790E6C" w:rsidRPr="00F533A9" w:rsidRDefault="00855D61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790E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 Участие в соревновании необходимо оплатить после заполнения регистрационной анкеты. Способы оплаты: платежные карты Visa, Visa Electron, MasterCard, Maestro, МИР.</w:t>
      </w:r>
    </w:p>
    <w:p w14:paraId="293C0721" w14:textId="77777777" w:rsidR="00855D61" w:rsidRPr="00F533A9" w:rsidRDefault="00855D61" w:rsidP="00855D6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плату за участие входит подготовка трассы, стартовый номер, хронометраж, медаль финишера, результат в заключительном протоколе, обслуживание в пунктах питания, электронный сертификат участника, содержащий имя, время и место.</w:t>
      </w:r>
    </w:p>
    <w:p w14:paraId="7D79A70C" w14:textId="6C04B77C" w:rsidR="00A53375" w:rsidRPr="00F533A9" w:rsidRDefault="00A53375" w:rsidP="00A5337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Стартовый взнос делится на несколько ценовых групп по принципу </w:t>
      </w:r>
      <w:r w:rsidR="00F53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времени приобретения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 самой низкой цены за первые слоты, до самой высокой за последние слоты. Цена на слоты не зависит от выбранной дистанции.</w:t>
      </w:r>
    </w:p>
    <w:p w14:paraId="16B695CF" w14:textId="77777777" w:rsidR="00D76638" w:rsidRPr="001C4B20" w:rsidRDefault="00D76638" w:rsidP="00D76638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B20">
        <w:rPr>
          <w:rFonts w:ascii="Times New Roman" w:hAnsi="Times New Roman" w:cs="Times New Roman"/>
          <w:color w:val="000000" w:themeColor="text1"/>
          <w:sz w:val="26"/>
          <w:szCs w:val="26"/>
        </w:rPr>
        <w:t>12.3. Стоимость участия в зависимости от слота:</w:t>
      </w:r>
    </w:p>
    <w:p w14:paraId="759DEF07" w14:textId="77777777" w:rsidR="00D76638" w:rsidRPr="001C4B20" w:rsidRDefault="00D76638" w:rsidP="00D76638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B20">
        <w:rPr>
          <w:rFonts w:ascii="Times New Roman" w:hAnsi="Times New Roman" w:cs="Times New Roman"/>
          <w:color w:val="000000" w:themeColor="text1"/>
          <w:sz w:val="26"/>
          <w:szCs w:val="26"/>
        </w:rPr>
        <w:t>Дистанция 10 км.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D76638" w:rsidRPr="001C4B20" w14:paraId="25E0CDA4" w14:textId="77777777" w:rsidTr="001E7DCC">
        <w:tc>
          <w:tcPr>
            <w:tcW w:w="2268" w:type="dxa"/>
          </w:tcPr>
          <w:p w14:paraId="46E7CEA9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Слоты</w:t>
            </w:r>
          </w:p>
        </w:tc>
        <w:tc>
          <w:tcPr>
            <w:tcW w:w="2126" w:type="dxa"/>
          </w:tcPr>
          <w:p w14:paraId="45F0119F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Стоимость</w:t>
            </w:r>
          </w:p>
        </w:tc>
      </w:tr>
      <w:tr w:rsidR="00D76638" w:rsidRPr="001C4B20" w14:paraId="68B59D87" w14:textId="77777777" w:rsidTr="001E7DCC">
        <w:tc>
          <w:tcPr>
            <w:tcW w:w="2268" w:type="dxa"/>
          </w:tcPr>
          <w:p w14:paraId="3C3DCDFE" w14:textId="380B7309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1 - 1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26" w:type="dxa"/>
          </w:tcPr>
          <w:p w14:paraId="2A1452B4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2500 рублей</w:t>
            </w:r>
          </w:p>
        </w:tc>
      </w:tr>
      <w:tr w:rsidR="00D76638" w:rsidRPr="001C4B20" w14:paraId="2D61A691" w14:textId="77777777" w:rsidTr="001E7DCC">
        <w:tc>
          <w:tcPr>
            <w:tcW w:w="2268" w:type="dxa"/>
          </w:tcPr>
          <w:p w14:paraId="1A693197" w14:textId="1772957F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1C4B20">
              <w:rPr>
                <w:color w:val="000000" w:themeColor="text1"/>
                <w:sz w:val="26"/>
                <w:szCs w:val="26"/>
              </w:rPr>
              <w:t>1 - 300</w:t>
            </w:r>
          </w:p>
        </w:tc>
        <w:tc>
          <w:tcPr>
            <w:tcW w:w="2126" w:type="dxa"/>
          </w:tcPr>
          <w:p w14:paraId="50A036C3" w14:textId="35ED7F4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3000</w:t>
            </w:r>
            <w:r w:rsidRPr="001C4B20">
              <w:rPr>
                <w:color w:val="000000" w:themeColor="text1"/>
                <w:sz w:val="26"/>
                <w:szCs w:val="26"/>
              </w:rPr>
              <w:t xml:space="preserve"> рублей</w:t>
            </w:r>
          </w:p>
        </w:tc>
      </w:tr>
      <w:tr w:rsidR="00D76638" w:rsidRPr="001C4B20" w14:paraId="154953A1" w14:textId="77777777" w:rsidTr="001E7DCC">
        <w:tc>
          <w:tcPr>
            <w:tcW w:w="2268" w:type="dxa"/>
          </w:tcPr>
          <w:p w14:paraId="163FC658" w14:textId="2C78FCBC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 xml:space="preserve">301 - </w:t>
            </w:r>
            <w:r>
              <w:rPr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14:paraId="27A8E441" w14:textId="5E0C756B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3500</w:t>
            </w:r>
            <w:r w:rsidRPr="001C4B20">
              <w:rPr>
                <w:color w:val="000000" w:themeColor="text1"/>
                <w:sz w:val="26"/>
                <w:szCs w:val="26"/>
              </w:rPr>
              <w:t xml:space="preserve"> рублей</w:t>
            </w:r>
          </w:p>
        </w:tc>
      </w:tr>
    </w:tbl>
    <w:p w14:paraId="3919FBF0" w14:textId="77777777" w:rsidR="00D76638" w:rsidRPr="001C4B20" w:rsidRDefault="00D76638" w:rsidP="00D76638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4B20">
        <w:rPr>
          <w:rFonts w:ascii="Times New Roman" w:hAnsi="Times New Roman" w:cs="Times New Roman"/>
          <w:color w:val="000000" w:themeColor="text1"/>
          <w:sz w:val="26"/>
          <w:szCs w:val="26"/>
        </w:rPr>
        <w:t>Дистанция 20 км.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D76638" w:rsidRPr="001C4B20" w14:paraId="58352D0F" w14:textId="77777777" w:rsidTr="001E7DCC">
        <w:tc>
          <w:tcPr>
            <w:tcW w:w="2268" w:type="dxa"/>
          </w:tcPr>
          <w:p w14:paraId="34E305B9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Слоты</w:t>
            </w:r>
          </w:p>
        </w:tc>
        <w:tc>
          <w:tcPr>
            <w:tcW w:w="2126" w:type="dxa"/>
          </w:tcPr>
          <w:p w14:paraId="045F5464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Стоимость</w:t>
            </w:r>
          </w:p>
        </w:tc>
      </w:tr>
      <w:tr w:rsidR="00D76638" w:rsidRPr="001C4B20" w14:paraId="51A5FC60" w14:textId="77777777" w:rsidTr="001E7DCC">
        <w:tc>
          <w:tcPr>
            <w:tcW w:w="2268" w:type="dxa"/>
          </w:tcPr>
          <w:p w14:paraId="0B0E8327" w14:textId="07865FFC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1 - 1</w:t>
            </w:r>
            <w:r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126" w:type="dxa"/>
          </w:tcPr>
          <w:p w14:paraId="46CA1575" w14:textId="77777777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2500 рублей</w:t>
            </w:r>
          </w:p>
        </w:tc>
      </w:tr>
      <w:tr w:rsidR="00D76638" w:rsidRPr="001C4B20" w14:paraId="4FD6E976" w14:textId="77777777" w:rsidTr="001E7DCC">
        <w:tc>
          <w:tcPr>
            <w:tcW w:w="2268" w:type="dxa"/>
          </w:tcPr>
          <w:p w14:paraId="67CFC4AA" w14:textId="3EC847A6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1C4B20">
              <w:rPr>
                <w:color w:val="000000" w:themeColor="text1"/>
                <w:sz w:val="26"/>
                <w:szCs w:val="26"/>
              </w:rPr>
              <w:t>1 - 300</w:t>
            </w:r>
          </w:p>
        </w:tc>
        <w:tc>
          <w:tcPr>
            <w:tcW w:w="2126" w:type="dxa"/>
          </w:tcPr>
          <w:p w14:paraId="28B8AD23" w14:textId="783EE5B5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3000</w:t>
            </w:r>
            <w:r w:rsidRPr="001C4B20">
              <w:rPr>
                <w:color w:val="000000" w:themeColor="text1"/>
                <w:sz w:val="26"/>
                <w:szCs w:val="26"/>
              </w:rPr>
              <w:t xml:space="preserve"> рублей</w:t>
            </w:r>
          </w:p>
        </w:tc>
      </w:tr>
      <w:tr w:rsidR="00D76638" w:rsidRPr="001C4B20" w14:paraId="2DEF0D7B" w14:textId="77777777" w:rsidTr="001E7DCC">
        <w:tc>
          <w:tcPr>
            <w:tcW w:w="2268" w:type="dxa"/>
          </w:tcPr>
          <w:p w14:paraId="02C7343B" w14:textId="7DC38CAB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 w:rsidRPr="001C4B20">
              <w:rPr>
                <w:color w:val="000000" w:themeColor="text1"/>
                <w:sz w:val="26"/>
                <w:szCs w:val="26"/>
              </w:rPr>
              <w:t xml:space="preserve">301 - </w:t>
            </w:r>
            <w:r>
              <w:rPr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14:paraId="2F2B5F2D" w14:textId="5014663A" w:rsidR="00D76638" w:rsidRPr="001C4B20" w:rsidRDefault="00D76638" w:rsidP="001E7D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3500 </w:t>
            </w:r>
            <w:r w:rsidRPr="001C4B20">
              <w:rPr>
                <w:color w:val="000000" w:themeColor="text1"/>
                <w:sz w:val="26"/>
                <w:szCs w:val="26"/>
              </w:rPr>
              <w:t>рублей</w:t>
            </w:r>
          </w:p>
        </w:tc>
      </w:tr>
    </w:tbl>
    <w:p w14:paraId="6E114C2E" w14:textId="77777777" w:rsidR="00CA3DC1" w:rsidRPr="00F533A9" w:rsidRDefault="00CA3DC1" w:rsidP="00A5337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10F6B" w14:textId="217961B9" w:rsidR="00855D61" w:rsidRPr="00F533A9" w:rsidRDefault="00790E6C" w:rsidP="00855D6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F5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D6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Детская Гонка проводится </w:t>
      </w:r>
      <w:r w:rsidR="00EF1FB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бесплатно</w:t>
      </w:r>
      <w:r w:rsidR="00855D61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всех зарегистрировавшихся.</w:t>
      </w:r>
    </w:p>
    <w:p w14:paraId="4FE92B13" w14:textId="41491C63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651B94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 При отмене соревнования по независящим от организатора причинам плата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участие не возвращается.</w:t>
      </w:r>
    </w:p>
    <w:p w14:paraId="3F266260" w14:textId="77777777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Возврат стартового взноса участникам, не вышедшим по каким-либо причинам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старт, не предусмотрен.</w:t>
      </w:r>
    </w:p>
    <w:p w14:paraId="3E98DAFC" w14:textId="77777777" w:rsidR="006B52AD" w:rsidRPr="00F533A9" w:rsidRDefault="006B52AD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5D4C9" w14:textId="77777777" w:rsidR="00855D61" w:rsidRPr="00F533A9" w:rsidRDefault="00855D61" w:rsidP="00855D61">
      <w:pPr>
        <w:pStyle w:val="a3"/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XIII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ПОЛУЧЕНИЕ СТАРТОВЫХ КОМПЛЕКТОВ</w:t>
      </w:r>
    </w:p>
    <w:p w14:paraId="2590D154" w14:textId="77777777" w:rsidR="00855D61" w:rsidRPr="00F533A9" w:rsidRDefault="00855D61" w:rsidP="006B52A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B40BB" w14:textId="77777777" w:rsidR="00855D61" w:rsidRPr="00F533A9" w:rsidRDefault="00855D61" w:rsidP="00B344A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13.1 Выдача стартовых комплектов будет происходить по следующему графику:</w:t>
      </w:r>
    </w:p>
    <w:p w14:paraId="0DAF2F23" w14:textId="77777777" w:rsidR="00855D61" w:rsidRPr="00F533A9" w:rsidRDefault="00855D61" w:rsidP="00B344A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33" w:type="dxa"/>
        <w:tblInd w:w="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4038"/>
        <w:gridCol w:w="3260"/>
      </w:tblGrid>
      <w:tr w:rsidR="00CA3DC1" w:rsidRPr="00F533A9" w14:paraId="79DFD8E0" w14:textId="77777777" w:rsidTr="00790E6C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95B20" w14:textId="4B323A94" w:rsidR="00790E6C" w:rsidRPr="00F533A9" w:rsidRDefault="00651B94" w:rsidP="00196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766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0E6C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 w:rsidR="00790E6C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0E6C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0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9E252" w14:textId="00ADE248" w:rsidR="00790E6C" w:rsidRPr="00F533A9" w:rsidRDefault="00F533A9" w:rsidP="00196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Биатлонный комплекс «Алмаз»</w:t>
            </w:r>
          </w:p>
        </w:tc>
        <w:tc>
          <w:tcPr>
            <w:tcW w:w="3260" w:type="dxa"/>
          </w:tcPr>
          <w:p w14:paraId="7830172B" w14:textId="725D38E6" w:rsidR="00B4780D" w:rsidRPr="00F533A9" w:rsidRDefault="00B4780D" w:rsidP="00B47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 8:00 до </w:t>
            </w:r>
            <w:r w:rsidR="000A217D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33A9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E48B013" w14:textId="74AF6F69" w:rsidR="00B4780D" w:rsidRPr="00F533A9" w:rsidRDefault="00B4780D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(дистанци</w:t>
            </w:r>
            <w:r w:rsidR="001C4B20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217D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км)</w:t>
            </w:r>
          </w:p>
          <w:p w14:paraId="0E070ED0" w14:textId="77777777" w:rsidR="00B4780D" w:rsidRPr="00F533A9" w:rsidRDefault="00B4780D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692CFE8B" w14:textId="324E3FB6" w:rsidR="00B4780D" w:rsidRPr="00F533A9" w:rsidRDefault="00B4780D" w:rsidP="00B47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8:00 до </w:t>
            </w:r>
            <w:r w:rsidR="00F533A9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33A9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5DADE3B" w14:textId="28EAA01F" w:rsidR="00B4780D" w:rsidRPr="00F533A9" w:rsidRDefault="00B4780D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(дистанци</w:t>
            </w:r>
            <w:r w:rsidR="001C4B20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217D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км)</w:t>
            </w:r>
          </w:p>
          <w:p w14:paraId="38C98373" w14:textId="77777777" w:rsidR="00B4780D" w:rsidRPr="00F533A9" w:rsidRDefault="00B4780D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561E7CD9" w14:textId="31AD6A0C" w:rsidR="00223F1B" w:rsidRPr="00F533A9" w:rsidRDefault="00D05408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 8:00 до 1</w:t>
            </w:r>
            <w:r w:rsidR="00B4780D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33A9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D7B6EEF" w14:textId="40922625" w:rsidR="00D05408" w:rsidRPr="00F533A9" w:rsidRDefault="00D05408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(дистанци</w:t>
            </w:r>
            <w:r w:rsidR="001C4B20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1 км)</w:t>
            </w:r>
          </w:p>
          <w:p w14:paraId="50FDDF96" w14:textId="77777777" w:rsidR="00D05408" w:rsidRPr="00F533A9" w:rsidRDefault="00D05408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64FF1463" w14:textId="3B1BB6B3" w:rsidR="00223F1B" w:rsidRPr="00F533A9" w:rsidRDefault="00790E6C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223F1B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:00 до 1</w:t>
            </w:r>
            <w:r w:rsidR="00F533A9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B38CE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09A0D389" w14:textId="5A395858" w:rsidR="00790E6C" w:rsidRPr="00F533A9" w:rsidRDefault="00790E6C" w:rsidP="00D05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 км</w:t>
            </w:r>
            <w:r w:rsidR="00AE3C16"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20 км</w:t>
            </w:r>
            <w:r w:rsidRPr="00F533A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1B900CBA" w14:textId="77777777" w:rsidR="00B344AF" w:rsidRPr="00F533A9" w:rsidRDefault="00B344AF" w:rsidP="00B344A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Выдача стартовых комплектов осуществляется только при предъявлении документа, удостоверяющего личность, и оригинала меди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цинского заключения, требования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которому установлены в </w:t>
      </w:r>
      <w:r w:rsidR="00996CF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разделе </w:t>
      </w:r>
      <w:r w:rsidR="00996CF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="00996CFA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«Требования к участникам и </w:t>
      </w:r>
      <w:r w:rsidR="00561874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</w:t>
      </w:r>
      <w:r w:rsidR="00561874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B1C9F"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допуска»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14:paraId="0044FF16" w14:textId="77777777" w:rsidR="00B344AF" w:rsidRPr="00F533A9" w:rsidRDefault="00B344AF" w:rsidP="00B344A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получении стартового пакета участники обязан отдать оригинал действующего медицинского заключения (справку о допуске к соревнованиям) организаторам гонки. </w:t>
      </w:r>
    </w:p>
    <w:p w14:paraId="71FA955A" w14:textId="77777777" w:rsidR="00B344AF" w:rsidRPr="00F533A9" w:rsidRDefault="00B344AF" w:rsidP="00B344A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Обратно медицинские заключения (спр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авки о допуске к соревнованиям)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выдаются, поэтому участник может сдать копию, но только в случае предъявления оригинала. </w:t>
      </w:r>
    </w:p>
    <w:p w14:paraId="35409DE6" w14:textId="77777777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18 лет и старше получают свой стартовый пакет лично. Ни один представитель участника не может получить за него стартовый пакет. Доверенности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принимаются.</w:t>
      </w:r>
    </w:p>
    <w:p w14:paraId="0AF660B1" w14:textId="77777777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За участников младше 18-летнего возраста стартовые комплекты получают родитель или законный представитель.</w:t>
      </w:r>
    </w:p>
    <w:p w14:paraId="28E81B80" w14:textId="77777777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За участников, заявленных от спортивных школ, стартовые комплекты получают тренеры.</w:t>
      </w:r>
    </w:p>
    <w:p w14:paraId="6B73D5FD" w14:textId="77777777" w:rsidR="00790E6C" w:rsidRPr="00F533A9" w:rsidRDefault="00790E6C" w:rsidP="00790E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При получении стартового пакета за участников до 18 лет родитель, тренер или законный представитель обязан предоставить:</w:t>
      </w:r>
    </w:p>
    <w:p w14:paraId="55E5389B" w14:textId="006A2FE6" w:rsidR="00790E6C" w:rsidRPr="00F533A9" w:rsidRDefault="00790E6C" w:rsidP="00790E6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оригинала медицинского заключения о допуске ребенка к соревнованиям (см. параграф 3);</w:t>
      </w:r>
    </w:p>
    <w:p w14:paraId="55B96926" w14:textId="369DFE05" w:rsidR="00790E6C" w:rsidRPr="00F533A9" w:rsidRDefault="00790E6C" w:rsidP="00790E6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(паспорт, загранпаспорт, военный билет);</w:t>
      </w:r>
    </w:p>
    <w:p w14:paraId="4503C4A6" w14:textId="0B6067CF" w:rsidR="00790E6C" w:rsidRPr="00F533A9" w:rsidRDefault="00790E6C" w:rsidP="00790E6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ребенка (паспорт или свидетельство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рождении);</w:t>
      </w:r>
    </w:p>
    <w:p w14:paraId="3C9BF915" w14:textId="1268E1E5" w:rsidR="00790E6C" w:rsidRPr="00F533A9" w:rsidRDefault="00790E6C" w:rsidP="00790E6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A26E3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подписанное заявление, в соответствии с которым он берет на себя ответственность за состояние здоровья ребенка, подтверждает отсутствие у него противопоказаний, препятствующих участию в соревновании, а также полностью снимает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организаторов соревнований ответственность за возможный ущерб здоровью, полученный ребенком во время соревнований. Бланк заявления предоставляется организатором.</w:t>
      </w:r>
    </w:p>
    <w:p w14:paraId="6F4D71C7" w14:textId="77777777" w:rsidR="00B1430F" w:rsidRPr="00F533A9" w:rsidRDefault="00B1430F" w:rsidP="00B344AF">
      <w:pPr>
        <w:pStyle w:val="a3"/>
        <w:ind w:left="-284" w:firstLine="56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2C19A" w14:textId="77777777" w:rsidR="00B344AF" w:rsidRPr="00F533A9" w:rsidRDefault="00B344AF" w:rsidP="00B344AF">
      <w:pPr>
        <w:pStyle w:val="a3"/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XIV</w:t>
      </w: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СОГЛАСИЕ НА ОБРАБОТКУ ПЕРСОНАЛЬНЫХ ДАННЫХ И ФОТО- И ВИДЕОМАТЕРИАЛОВ</w:t>
      </w:r>
    </w:p>
    <w:p w14:paraId="2F99F069" w14:textId="77777777" w:rsidR="003F43A9" w:rsidRPr="00F533A9" w:rsidRDefault="003F43A9" w:rsidP="00B344AF">
      <w:pPr>
        <w:pStyle w:val="a3"/>
        <w:ind w:left="-284" w:firstLine="56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A8C037" w14:textId="77777777" w:rsidR="003F43A9" w:rsidRPr="00F533A9" w:rsidRDefault="003F43A9" w:rsidP="003F4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14.1 Организаторы проводят 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фото-видеосъемку мероприятия, в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связи с чем о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рганизаторы имеют право использовать сделан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во время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фото-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 видеоматериалы по своему усмотрению, в том ч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исле в рекламных, коммерческих,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целях без письменного согласия участника.</w:t>
      </w:r>
    </w:p>
    <w:p w14:paraId="47E2D02D" w14:textId="77777777" w:rsidR="003F43A9" w:rsidRPr="00F533A9" w:rsidRDefault="003F43A9" w:rsidP="003F4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участника на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Мероприятии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автоматическим согласием участника на использование фото- и видеоматериалов с изображением участника.</w:t>
      </w:r>
    </w:p>
    <w:p w14:paraId="63593226" w14:textId="77777777" w:rsidR="003F43A9" w:rsidRPr="00F533A9" w:rsidRDefault="003F43A9" w:rsidP="003F4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Регистрируясь на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участник соглашается с тем, что его данные, оставленные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анкете, могут использоваться о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рганизатором в различных целях,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не являющ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имися предметом согласования с у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частником.</w:t>
      </w:r>
    </w:p>
    <w:p w14:paraId="6FE5D9E8" w14:textId="1DECF5A1" w:rsidR="003F43A9" w:rsidRPr="00F533A9" w:rsidRDefault="003F43A9" w:rsidP="003F4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Регистрируясь на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 соглашается с тем, что его данные, оставленные в анкете, могут испо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льзоваться </w:t>
      </w:r>
      <w:r w:rsidR="00D2691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переданы о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рганизатором третьим лицам.</w:t>
      </w:r>
    </w:p>
    <w:p w14:paraId="5FE58E05" w14:textId="77777777" w:rsidR="003F43A9" w:rsidRPr="00F533A9" w:rsidRDefault="008A556C" w:rsidP="003F43A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Все данные у</w:t>
      </w:r>
      <w:r w:rsidR="003F4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частников и других пользо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вателей хранятся в соответствии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07A55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</w:t>
      </w:r>
      <w:r w:rsidR="003F43A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DF11B4" w14:textId="77777777" w:rsidR="00B344AF" w:rsidRPr="00F533A9" w:rsidRDefault="00200879" w:rsidP="00B344AF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Организаторы</w:t>
      </w:r>
      <w:r w:rsidR="002008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008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т за собой право вносить из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менения в программу проведения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2008A2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B6FFC8" w14:textId="51914450" w:rsidR="00B344AF" w:rsidRPr="00F533A9" w:rsidRDefault="00196189" w:rsidP="00B344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Подробная информация о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Мероприятии </w:t>
      </w:r>
      <w:r w:rsidR="00B344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размещена на официально</w:t>
      </w:r>
      <w:r w:rsidR="00D2691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344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26917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айте</w:t>
      </w:r>
      <w:r w:rsidR="00B344AF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legkovrace.ru</w:t>
      </w:r>
      <w:r w:rsidR="009A4FD0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7F69E1" w14:textId="77777777" w:rsidR="00B344AF" w:rsidRPr="00F533A9" w:rsidRDefault="00B344AF" w:rsidP="00B344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 информацию на других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информационных ресурсах о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рганизатор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не несет. </w:t>
      </w:r>
    </w:p>
    <w:p w14:paraId="580DCEDA" w14:textId="7AEE8E71" w:rsidR="00B344AF" w:rsidRPr="00F533A9" w:rsidRDefault="00B344AF" w:rsidP="00B344AF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оставляет за собой право изменять 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и/или расписание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условии предварительного уведомления участников путем опубликования изменений на официальной странице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</w:t>
      </w:r>
      <w:r w:rsidR="008A556C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в официальных аккаунтах </w:t>
      </w:r>
      <w:r w:rsidR="000E446A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196189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в социальных сетях.</w:t>
      </w:r>
    </w:p>
    <w:p w14:paraId="24C5738A" w14:textId="4CF684D5" w:rsidR="001768DE" w:rsidRPr="00F533A9" w:rsidRDefault="001768DE" w:rsidP="001768D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 регистрации на соревнования является согласием участника с правилами данного регламента и использованием </w:t>
      </w:r>
      <w:r w:rsidR="00AE3C16"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 РС «Гонка Легкова» 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предоставленных участником персональных данных для целей информирования об изменениях в программе Соревнований, а также других целей, в том числе передачи данных третьим лицам,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не ограничиваясь ими.</w:t>
      </w:r>
    </w:p>
    <w:p w14:paraId="45EE2FA7" w14:textId="77777777" w:rsidR="001768DE" w:rsidRPr="00F533A9" w:rsidRDefault="001768DE" w:rsidP="001768D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t>Факт регистрации на Соревнования является согласием на безотзывное, бессрочное и без выплаты какого-либо вознаграждения использование Организатором, а также любыми лицами, которые действуют с разрешения Организатора изображений и/или видеозаписей участника и предоставлением указанным лицам права воспроизводить, перерабатывать, распространять, обнародовать (в том числе, но не ограничиваясь указанным, в сети Интернет), а также использовать любыми иными способами,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запрещенным законом, как в цифровом, так и в любом другом виде, известном сейчас или изобретенном позже, в любой форме, целиком или фрагментарно, без ограничений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сопутствующее текстовое, звуковое и/или визуальное оформление, фотографии, видеозаписи и иные произведения, являющиеся результатом участия Участника</w:t>
      </w:r>
      <w:r w:rsidRPr="00F533A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фото/видеосъемке, состоявшейся во время Соревнований.</w:t>
      </w:r>
    </w:p>
    <w:p w14:paraId="5DA6EE30" w14:textId="77777777" w:rsidR="00B344AF" w:rsidRPr="00F533A9" w:rsidRDefault="00B344AF" w:rsidP="00EF1FB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0C7D14" w14:textId="77777777" w:rsidR="00F77ED2" w:rsidRPr="00F533A9" w:rsidRDefault="00F77ED2" w:rsidP="00B344AF">
      <w:pPr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759B5" w14:textId="77777777" w:rsidR="00ED5502" w:rsidRPr="00F533A9" w:rsidRDefault="00151713" w:rsidP="00B344AF">
      <w:pPr>
        <w:ind w:left="-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Данное положение является официальным вызовом на Соревнования.</w:t>
      </w:r>
    </w:p>
    <w:sectPr w:rsidR="00ED5502" w:rsidRPr="00F533A9" w:rsidSect="00E47BC6">
      <w:pgSz w:w="11906" w:h="16838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321"/>
    <w:multiLevelType w:val="multilevel"/>
    <w:tmpl w:val="16C83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42219"/>
    <w:multiLevelType w:val="multilevel"/>
    <w:tmpl w:val="954E6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8675C3"/>
    <w:multiLevelType w:val="multilevel"/>
    <w:tmpl w:val="26002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870FF7"/>
    <w:multiLevelType w:val="hybridMultilevel"/>
    <w:tmpl w:val="449A1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B638C"/>
    <w:multiLevelType w:val="multilevel"/>
    <w:tmpl w:val="963E4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A20D3D"/>
    <w:multiLevelType w:val="multilevel"/>
    <w:tmpl w:val="2D2C7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226628"/>
    <w:multiLevelType w:val="hybridMultilevel"/>
    <w:tmpl w:val="CCBE231A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182D3403"/>
    <w:multiLevelType w:val="multilevel"/>
    <w:tmpl w:val="43FCA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A445DA3"/>
    <w:multiLevelType w:val="multilevel"/>
    <w:tmpl w:val="16C83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3620BB"/>
    <w:multiLevelType w:val="multilevel"/>
    <w:tmpl w:val="BEE62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E016BE"/>
    <w:multiLevelType w:val="hybridMultilevel"/>
    <w:tmpl w:val="6FF2FEAE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1CBD3A35"/>
    <w:multiLevelType w:val="multilevel"/>
    <w:tmpl w:val="63BC7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D113B95"/>
    <w:multiLevelType w:val="multilevel"/>
    <w:tmpl w:val="FE56D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D06B3B"/>
    <w:multiLevelType w:val="hybridMultilevel"/>
    <w:tmpl w:val="197A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7251"/>
    <w:multiLevelType w:val="hybridMultilevel"/>
    <w:tmpl w:val="A612A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457B6"/>
    <w:multiLevelType w:val="multilevel"/>
    <w:tmpl w:val="7892DA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554B7A"/>
    <w:multiLevelType w:val="multilevel"/>
    <w:tmpl w:val="AA540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9C239EB"/>
    <w:multiLevelType w:val="multilevel"/>
    <w:tmpl w:val="59E88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F37E5D"/>
    <w:multiLevelType w:val="multilevel"/>
    <w:tmpl w:val="024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91FFA"/>
    <w:multiLevelType w:val="multilevel"/>
    <w:tmpl w:val="FF3AE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3F037F8"/>
    <w:multiLevelType w:val="hybridMultilevel"/>
    <w:tmpl w:val="D0A0187C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34195CE4"/>
    <w:multiLevelType w:val="hybridMultilevel"/>
    <w:tmpl w:val="1400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7BA9"/>
    <w:multiLevelType w:val="multilevel"/>
    <w:tmpl w:val="85684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6D5F9D"/>
    <w:multiLevelType w:val="multilevel"/>
    <w:tmpl w:val="AA703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A95D17"/>
    <w:multiLevelType w:val="hybridMultilevel"/>
    <w:tmpl w:val="FB5A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64A2F"/>
    <w:multiLevelType w:val="multilevel"/>
    <w:tmpl w:val="721C2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9741B64"/>
    <w:multiLevelType w:val="multilevel"/>
    <w:tmpl w:val="E972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0802C0"/>
    <w:multiLevelType w:val="multilevel"/>
    <w:tmpl w:val="78A84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E8518A0"/>
    <w:multiLevelType w:val="multilevel"/>
    <w:tmpl w:val="CE5E99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EE31D28"/>
    <w:multiLevelType w:val="hybridMultilevel"/>
    <w:tmpl w:val="A1D281EC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 w15:restartNumberingAfterBreak="0">
    <w:nsid w:val="55A01351"/>
    <w:multiLevelType w:val="hybridMultilevel"/>
    <w:tmpl w:val="8EC48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83BA5"/>
    <w:multiLevelType w:val="hybridMultilevel"/>
    <w:tmpl w:val="DF148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120671"/>
    <w:multiLevelType w:val="multilevel"/>
    <w:tmpl w:val="9468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068B4"/>
    <w:multiLevelType w:val="hybridMultilevel"/>
    <w:tmpl w:val="045EE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04666"/>
    <w:multiLevelType w:val="multilevel"/>
    <w:tmpl w:val="08E6A2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52F04B5"/>
    <w:multiLevelType w:val="hybridMultilevel"/>
    <w:tmpl w:val="A7ACDBEE"/>
    <w:lvl w:ilvl="0" w:tplc="041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67794FD1"/>
    <w:multiLevelType w:val="multilevel"/>
    <w:tmpl w:val="B67C3BDC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68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7962B8E"/>
    <w:multiLevelType w:val="multilevel"/>
    <w:tmpl w:val="67908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FE037A3"/>
    <w:multiLevelType w:val="hybridMultilevel"/>
    <w:tmpl w:val="70BC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7490C"/>
    <w:multiLevelType w:val="hybridMultilevel"/>
    <w:tmpl w:val="3796F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9DE7CF7"/>
    <w:multiLevelType w:val="hybridMultilevel"/>
    <w:tmpl w:val="CD48E898"/>
    <w:lvl w:ilvl="0" w:tplc="8EC8F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B09FC"/>
    <w:multiLevelType w:val="hybridMultilevel"/>
    <w:tmpl w:val="8EEA0E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9709948">
    <w:abstractNumId w:val="21"/>
  </w:num>
  <w:num w:numId="2" w16cid:durableId="934240558">
    <w:abstractNumId w:val="40"/>
  </w:num>
  <w:num w:numId="3" w16cid:durableId="417750168">
    <w:abstractNumId w:val="15"/>
  </w:num>
  <w:num w:numId="4" w16cid:durableId="1189759317">
    <w:abstractNumId w:val="14"/>
  </w:num>
  <w:num w:numId="5" w16cid:durableId="192308742">
    <w:abstractNumId w:val="20"/>
  </w:num>
  <w:num w:numId="6" w16cid:durableId="560559034">
    <w:abstractNumId w:val="30"/>
  </w:num>
  <w:num w:numId="7" w16cid:durableId="1962108270">
    <w:abstractNumId w:val="33"/>
  </w:num>
  <w:num w:numId="8" w16cid:durableId="215703040">
    <w:abstractNumId w:val="29"/>
  </w:num>
  <w:num w:numId="9" w16cid:durableId="434977920">
    <w:abstractNumId w:val="6"/>
  </w:num>
  <w:num w:numId="10" w16cid:durableId="744493221">
    <w:abstractNumId w:val="35"/>
  </w:num>
  <w:num w:numId="11" w16cid:durableId="791560017">
    <w:abstractNumId w:val="10"/>
  </w:num>
  <w:num w:numId="12" w16cid:durableId="1650086664">
    <w:abstractNumId w:val="41"/>
  </w:num>
  <w:num w:numId="13" w16cid:durableId="1907494860">
    <w:abstractNumId w:val="13"/>
  </w:num>
  <w:num w:numId="14" w16cid:durableId="2110395422">
    <w:abstractNumId w:val="8"/>
  </w:num>
  <w:num w:numId="15" w16cid:durableId="1687706422">
    <w:abstractNumId w:val="0"/>
  </w:num>
  <w:num w:numId="16" w16cid:durableId="670522376">
    <w:abstractNumId w:val="37"/>
  </w:num>
  <w:num w:numId="17" w16cid:durableId="45180153">
    <w:abstractNumId w:val="24"/>
  </w:num>
  <w:num w:numId="18" w16cid:durableId="763183989">
    <w:abstractNumId w:val="23"/>
  </w:num>
  <w:num w:numId="19" w16cid:durableId="244264183">
    <w:abstractNumId w:val="5"/>
  </w:num>
  <w:num w:numId="20" w16cid:durableId="2024430266">
    <w:abstractNumId w:val="17"/>
  </w:num>
  <w:num w:numId="21" w16cid:durableId="1009478894">
    <w:abstractNumId w:val="7"/>
  </w:num>
  <w:num w:numId="22" w16cid:durableId="1675646436">
    <w:abstractNumId w:val="28"/>
  </w:num>
  <w:num w:numId="23" w16cid:durableId="652028572">
    <w:abstractNumId w:val="22"/>
  </w:num>
  <w:num w:numId="24" w16cid:durableId="903642170">
    <w:abstractNumId w:val="12"/>
  </w:num>
  <w:num w:numId="25" w16cid:durableId="775715571">
    <w:abstractNumId w:val="25"/>
  </w:num>
  <w:num w:numId="26" w16cid:durableId="1918318594">
    <w:abstractNumId w:val="27"/>
  </w:num>
  <w:num w:numId="27" w16cid:durableId="1029062834">
    <w:abstractNumId w:val="2"/>
  </w:num>
  <w:num w:numId="28" w16cid:durableId="733544886">
    <w:abstractNumId w:val="9"/>
  </w:num>
  <w:num w:numId="29" w16cid:durableId="1569147461">
    <w:abstractNumId w:val="4"/>
  </w:num>
  <w:num w:numId="30" w16cid:durableId="401754909">
    <w:abstractNumId w:val="11"/>
  </w:num>
  <w:num w:numId="31" w16cid:durableId="1719084203">
    <w:abstractNumId w:val="34"/>
  </w:num>
  <w:num w:numId="32" w16cid:durableId="539323328">
    <w:abstractNumId w:val="19"/>
  </w:num>
  <w:num w:numId="33" w16cid:durableId="479352202">
    <w:abstractNumId w:val="1"/>
  </w:num>
  <w:num w:numId="34" w16cid:durableId="984352211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236862393">
    <w:abstractNumId w:val="18"/>
  </w:num>
  <w:num w:numId="36" w16cid:durableId="1390306837">
    <w:abstractNumId w:val="31"/>
  </w:num>
  <w:num w:numId="37" w16cid:durableId="37895876">
    <w:abstractNumId w:val="38"/>
  </w:num>
  <w:num w:numId="38" w16cid:durableId="932128014">
    <w:abstractNumId w:val="3"/>
  </w:num>
  <w:num w:numId="39" w16cid:durableId="1460221493">
    <w:abstractNumId w:val="39"/>
  </w:num>
  <w:num w:numId="40" w16cid:durableId="375930168">
    <w:abstractNumId w:val="36"/>
  </w:num>
  <w:num w:numId="41" w16cid:durableId="158795972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1949775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C7"/>
    <w:rsid w:val="000020EC"/>
    <w:rsid w:val="00002501"/>
    <w:rsid w:val="00003D26"/>
    <w:rsid w:val="00003E9B"/>
    <w:rsid w:val="00004AFB"/>
    <w:rsid w:val="00005855"/>
    <w:rsid w:val="00006C27"/>
    <w:rsid w:val="00011367"/>
    <w:rsid w:val="00013A88"/>
    <w:rsid w:val="00014F9A"/>
    <w:rsid w:val="00015912"/>
    <w:rsid w:val="0001715C"/>
    <w:rsid w:val="00017725"/>
    <w:rsid w:val="000177BD"/>
    <w:rsid w:val="000208EC"/>
    <w:rsid w:val="00021CDB"/>
    <w:rsid w:val="00025555"/>
    <w:rsid w:val="00025F04"/>
    <w:rsid w:val="000271CF"/>
    <w:rsid w:val="000302CB"/>
    <w:rsid w:val="00030A78"/>
    <w:rsid w:val="0003139B"/>
    <w:rsid w:val="00031700"/>
    <w:rsid w:val="00033952"/>
    <w:rsid w:val="00034506"/>
    <w:rsid w:val="00034E58"/>
    <w:rsid w:val="000368AE"/>
    <w:rsid w:val="00036DCF"/>
    <w:rsid w:val="00037072"/>
    <w:rsid w:val="000370A5"/>
    <w:rsid w:val="00037C68"/>
    <w:rsid w:val="0004097A"/>
    <w:rsid w:val="00041028"/>
    <w:rsid w:val="0004286A"/>
    <w:rsid w:val="000428F3"/>
    <w:rsid w:val="000434B3"/>
    <w:rsid w:val="000457D3"/>
    <w:rsid w:val="000528A5"/>
    <w:rsid w:val="000567F0"/>
    <w:rsid w:val="00057D70"/>
    <w:rsid w:val="00060ED0"/>
    <w:rsid w:val="00061106"/>
    <w:rsid w:val="000625B8"/>
    <w:rsid w:val="0006388F"/>
    <w:rsid w:val="00064871"/>
    <w:rsid w:val="00064962"/>
    <w:rsid w:val="00066088"/>
    <w:rsid w:val="00071C7B"/>
    <w:rsid w:val="00076AA0"/>
    <w:rsid w:val="00077289"/>
    <w:rsid w:val="000808FC"/>
    <w:rsid w:val="00080E97"/>
    <w:rsid w:val="00082653"/>
    <w:rsid w:val="00083E05"/>
    <w:rsid w:val="0009064E"/>
    <w:rsid w:val="00090830"/>
    <w:rsid w:val="000917A0"/>
    <w:rsid w:val="00093244"/>
    <w:rsid w:val="00094A19"/>
    <w:rsid w:val="0009590A"/>
    <w:rsid w:val="0009605E"/>
    <w:rsid w:val="00097783"/>
    <w:rsid w:val="000A0ED9"/>
    <w:rsid w:val="000A0FDA"/>
    <w:rsid w:val="000A1916"/>
    <w:rsid w:val="000A1AD5"/>
    <w:rsid w:val="000A1F3A"/>
    <w:rsid w:val="000A1F88"/>
    <w:rsid w:val="000A217D"/>
    <w:rsid w:val="000A6302"/>
    <w:rsid w:val="000B0080"/>
    <w:rsid w:val="000B0E9E"/>
    <w:rsid w:val="000B2ABF"/>
    <w:rsid w:val="000B47F0"/>
    <w:rsid w:val="000B4F39"/>
    <w:rsid w:val="000C0263"/>
    <w:rsid w:val="000C3825"/>
    <w:rsid w:val="000C4015"/>
    <w:rsid w:val="000C596F"/>
    <w:rsid w:val="000C7C73"/>
    <w:rsid w:val="000D0D5C"/>
    <w:rsid w:val="000D0E7C"/>
    <w:rsid w:val="000D0F3D"/>
    <w:rsid w:val="000D1E2C"/>
    <w:rsid w:val="000D3F11"/>
    <w:rsid w:val="000D6527"/>
    <w:rsid w:val="000D6C76"/>
    <w:rsid w:val="000E033F"/>
    <w:rsid w:val="000E3FC1"/>
    <w:rsid w:val="000E446A"/>
    <w:rsid w:val="000E57E4"/>
    <w:rsid w:val="000E58E8"/>
    <w:rsid w:val="000E5C6A"/>
    <w:rsid w:val="000E5D6B"/>
    <w:rsid w:val="000E60CA"/>
    <w:rsid w:val="000F4BC3"/>
    <w:rsid w:val="000F51DA"/>
    <w:rsid w:val="000F7F1A"/>
    <w:rsid w:val="00100D1D"/>
    <w:rsid w:val="00102441"/>
    <w:rsid w:val="00106A62"/>
    <w:rsid w:val="00106DB9"/>
    <w:rsid w:val="00107A55"/>
    <w:rsid w:val="00110323"/>
    <w:rsid w:val="00112618"/>
    <w:rsid w:val="00112B8F"/>
    <w:rsid w:val="001159BE"/>
    <w:rsid w:val="001166FE"/>
    <w:rsid w:val="00123A5E"/>
    <w:rsid w:val="00123AEB"/>
    <w:rsid w:val="00123C8D"/>
    <w:rsid w:val="001253B1"/>
    <w:rsid w:val="00130E19"/>
    <w:rsid w:val="00131DD6"/>
    <w:rsid w:val="001326FB"/>
    <w:rsid w:val="00133018"/>
    <w:rsid w:val="00134B5C"/>
    <w:rsid w:val="00134C0F"/>
    <w:rsid w:val="001362DF"/>
    <w:rsid w:val="001373C7"/>
    <w:rsid w:val="00140803"/>
    <w:rsid w:val="0014123E"/>
    <w:rsid w:val="001456E3"/>
    <w:rsid w:val="001467CA"/>
    <w:rsid w:val="00151713"/>
    <w:rsid w:val="00152739"/>
    <w:rsid w:val="00163D0F"/>
    <w:rsid w:val="00164750"/>
    <w:rsid w:val="001675E9"/>
    <w:rsid w:val="00170E74"/>
    <w:rsid w:val="00171AD4"/>
    <w:rsid w:val="00174DC4"/>
    <w:rsid w:val="00174E3D"/>
    <w:rsid w:val="001768DE"/>
    <w:rsid w:val="00176B53"/>
    <w:rsid w:val="001809DA"/>
    <w:rsid w:val="00181DE0"/>
    <w:rsid w:val="00181E07"/>
    <w:rsid w:val="00181FBC"/>
    <w:rsid w:val="00187712"/>
    <w:rsid w:val="001910FF"/>
    <w:rsid w:val="0019155F"/>
    <w:rsid w:val="00192D36"/>
    <w:rsid w:val="0019347F"/>
    <w:rsid w:val="00193D46"/>
    <w:rsid w:val="001949E1"/>
    <w:rsid w:val="00196189"/>
    <w:rsid w:val="001A0BB7"/>
    <w:rsid w:val="001A49EE"/>
    <w:rsid w:val="001A4B33"/>
    <w:rsid w:val="001A51AF"/>
    <w:rsid w:val="001A5A24"/>
    <w:rsid w:val="001A5A7C"/>
    <w:rsid w:val="001A66E2"/>
    <w:rsid w:val="001B003D"/>
    <w:rsid w:val="001B2BB4"/>
    <w:rsid w:val="001B3C34"/>
    <w:rsid w:val="001B42D0"/>
    <w:rsid w:val="001B4355"/>
    <w:rsid w:val="001B742B"/>
    <w:rsid w:val="001B78BA"/>
    <w:rsid w:val="001B79D6"/>
    <w:rsid w:val="001C39D7"/>
    <w:rsid w:val="001C4563"/>
    <w:rsid w:val="001C4B20"/>
    <w:rsid w:val="001C58A3"/>
    <w:rsid w:val="001C5AFB"/>
    <w:rsid w:val="001C7610"/>
    <w:rsid w:val="001D01ED"/>
    <w:rsid w:val="001D194C"/>
    <w:rsid w:val="001D1FCC"/>
    <w:rsid w:val="001D21AE"/>
    <w:rsid w:val="001D46EA"/>
    <w:rsid w:val="001D5065"/>
    <w:rsid w:val="001D58AB"/>
    <w:rsid w:val="001D5FF1"/>
    <w:rsid w:val="001E06BF"/>
    <w:rsid w:val="001E4067"/>
    <w:rsid w:val="001E564A"/>
    <w:rsid w:val="001E6167"/>
    <w:rsid w:val="001E7910"/>
    <w:rsid w:val="001F05A0"/>
    <w:rsid w:val="001F07A9"/>
    <w:rsid w:val="001F08A5"/>
    <w:rsid w:val="001F251C"/>
    <w:rsid w:val="001F2979"/>
    <w:rsid w:val="001F2D9C"/>
    <w:rsid w:val="001F4476"/>
    <w:rsid w:val="001F513D"/>
    <w:rsid w:val="001F5651"/>
    <w:rsid w:val="001F5C5B"/>
    <w:rsid w:val="00200879"/>
    <w:rsid w:val="002008A2"/>
    <w:rsid w:val="00201FCE"/>
    <w:rsid w:val="002030AD"/>
    <w:rsid w:val="00207372"/>
    <w:rsid w:val="002074D9"/>
    <w:rsid w:val="00207BF3"/>
    <w:rsid w:val="00207E09"/>
    <w:rsid w:val="0021117C"/>
    <w:rsid w:val="0021385E"/>
    <w:rsid w:val="0021431B"/>
    <w:rsid w:val="002143AA"/>
    <w:rsid w:val="002201B6"/>
    <w:rsid w:val="002202DC"/>
    <w:rsid w:val="00223A88"/>
    <w:rsid w:val="00223F1B"/>
    <w:rsid w:val="00224C3C"/>
    <w:rsid w:val="00226126"/>
    <w:rsid w:val="00227F03"/>
    <w:rsid w:val="002309DC"/>
    <w:rsid w:val="00231CC0"/>
    <w:rsid w:val="002322B8"/>
    <w:rsid w:val="00233FAA"/>
    <w:rsid w:val="00234D6E"/>
    <w:rsid w:val="002350A3"/>
    <w:rsid w:val="00236609"/>
    <w:rsid w:val="0024216C"/>
    <w:rsid w:val="00244BB6"/>
    <w:rsid w:val="002455AD"/>
    <w:rsid w:val="002506F0"/>
    <w:rsid w:val="0025555E"/>
    <w:rsid w:val="00256E4A"/>
    <w:rsid w:val="00257375"/>
    <w:rsid w:val="00257B98"/>
    <w:rsid w:val="00262D2A"/>
    <w:rsid w:val="002638F2"/>
    <w:rsid w:val="00271D9F"/>
    <w:rsid w:val="00273046"/>
    <w:rsid w:val="002736CF"/>
    <w:rsid w:val="00273D20"/>
    <w:rsid w:val="00274DD7"/>
    <w:rsid w:val="00276AC3"/>
    <w:rsid w:val="00276D85"/>
    <w:rsid w:val="00280490"/>
    <w:rsid w:val="002834CB"/>
    <w:rsid w:val="00283DE8"/>
    <w:rsid w:val="00284821"/>
    <w:rsid w:val="002918E2"/>
    <w:rsid w:val="00292AAC"/>
    <w:rsid w:val="002954B5"/>
    <w:rsid w:val="002955BB"/>
    <w:rsid w:val="002956AD"/>
    <w:rsid w:val="00297C10"/>
    <w:rsid w:val="00297DFD"/>
    <w:rsid w:val="002A04F9"/>
    <w:rsid w:val="002A1403"/>
    <w:rsid w:val="002A2B44"/>
    <w:rsid w:val="002A5F25"/>
    <w:rsid w:val="002A634D"/>
    <w:rsid w:val="002B1163"/>
    <w:rsid w:val="002B31F0"/>
    <w:rsid w:val="002B4D70"/>
    <w:rsid w:val="002B5B97"/>
    <w:rsid w:val="002B7F48"/>
    <w:rsid w:val="002C491C"/>
    <w:rsid w:val="002C5B13"/>
    <w:rsid w:val="002C5B6A"/>
    <w:rsid w:val="002C5E95"/>
    <w:rsid w:val="002C6A8D"/>
    <w:rsid w:val="002C6B5C"/>
    <w:rsid w:val="002C7D5C"/>
    <w:rsid w:val="002D298A"/>
    <w:rsid w:val="002D2F73"/>
    <w:rsid w:val="002D304C"/>
    <w:rsid w:val="002D3460"/>
    <w:rsid w:val="002D48AE"/>
    <w:rsid w:val="002D4C43"/>
    <w:rsid w:val="002D55AD"/>
    <w:rsid w:val="002D6592"/>
    <w:rsid w:val="002D6C45"/>
    <w:rsid w:val="002D703E"/>
    <w:rsid w:val="002D780F"/>
    <w:rsid w:val="002E0480"/>
    <w:rsid w:val="002E2984"/>
    <w:rsid w:val="002E679F"/>
    <w:rsid w:val="002F3523"/>
    <w:rsid w:val="002F3772"/>
    <w:rsid w:val="002F6079"/>
    <w:rsid w:val="002F6515"/>
    <w:rsid w:val="00301AB0"/>
    <w:rsid w:val="003100E9"/>
    <w:rsid w:val="0031012E"/>
    <w:rsid w:val="003110D1"/>
    <w:rsid w:val="003144C9"/>
    <w:rsid w:val="00314AB4"/>
    <w:rsid w:val="003157BD"/>
    <w:rsid w:val="00315F1D"/>
    <w:rsid w:val="0031642A"/>
    <w:rsid w:val="00320278"/>
    <w:rsid w:val="003202BB"/>
    <w:rsid w:val="00324E0C"/>
    <w:rsid w:val="003276ED"/>
    <w:rsid w:val="003307A3"/>
    <w:rsid w:val="00334291"/>
    <w:rsid w:val="00335795"/>
    <w:rsid w:val="003431A7"/>
    <w:rsid w:val="00343666"/>
    <w:rsid w:val="00343F6B"/>
    <w:rsid w:val="00345182"/>
    <w:rsid w:val="00350057"/>
    <w:rsid w:val="003503A9"/>
    <w:rsid w:val="0035061B"/>
    <w:rsid w:val="003525A8"/>
    <w:rsid w:val="003541A2"/>
    <w:rsid w:val="00357309"/>
    <w:rsid w:val="00361769"/>
    <w:rsid w:val="003620C7"/>
    <w:rsid w:val="003626B0"/>
    <w:rsid w:val="003626B3"/>
    <w:rsid w:val="0036381B"/>
    <w:rsid w:val="00364539"/>
    <w:rsid w:val="0036635E"/>
    <w:rsid w:val="00366558"/>
    <w:rsid w:val="00370D87"/>
    <w:rsid w:val="0037284B"/>
    <w:rsid w:val="00375DCE"/>
    <w:rsid w:val="00376FBB"/>
    <w:rsid w:val="00377261"/>
    <w:rsid w:val="00381424"/>
    <w:rsid w:val="003839C2"/>
    <w:rsid w:val="00383F0B"/>
    <w:rsid w:val="00384012"/>
    <w:rsid w:val="00384841"/>
    <w:rsid w:val="00384E6D"/>
    <w:rsid w:val="00386009"/>
    <w:rsid w:val="003864DF"/>
    <w:rsid w:val="003875E3"/>
    <w:rsid w:val="00387BFA"/>
    <w:rsid w:val="00390E5F"/>
    <w:rsid w:val="00394827"/>
    <w:rsid w:val="003951A8"/>
    <w:rsid w:val="00395E6A"/>
    <w:rsid w:val="003A00E8"/>
    <w:rsid w:val="003A4E44"/>
    <w:rsid w:val="003A7455"/>
    <w:rsid w:val="003A789E"/>
    <w:rsid w:val="003A7939"/>
    <w:rsid w:val="003B0FE9"/>
    <w:rsid w:val="003B2061"/>
    <w:rsid w:val="003B2F2B"/>
    <w:rsid w:val="003B3DBD"/>
    <w:rsid w:val="003B6DCD"/>
    <w:rsid w:val="003C0228"/>
    <w:rsid w:val="003C123D"/>
    <w:rsid w:val="003C1AD0"/>
    <w:rsid w:val="003C2F11"/>
    <w:rsid w:val="003C3011"/>
    <w:rsid w:val="003C30D0"/>
    <w:rsid w:val="003C50FE"/>
    <w:rsid w:val="003C55A0"/>
    <w:rsid w:val="003C736E"/>
    <w:rsid w:val="003C747A"/>
    <w:rsid w:val="003D0E45"/>
    <w:rsid w:val="003D38F3"/>
    <w:rsid w:val="003D3B10"/>
    <w:rsid w:val="003D3BE2"/>
    <w:rsid w:val="003D59F5"/>
    <w:rsid w:val="003D6D16"/>
    <w:rsid w:val="003E3828"/>
    <w:rsid w:val="003E392B"/>
    <w:rsid w:val="003E56E0"/>
    <w:rsid w:val="003E6CC6"/>
    <w:rsid w:val="003E7698"/>
    <w:rsid w:val="003F176C"/>
    <w:rsid w:val="003F18A9"/>
    <w:rsid w:val="003F2AF7"/>
    <w:rsid w:val="003F43A9"/>
    <w:rsid w:val="00400348"/>
    <w:rsid w:val="00401A6F"/>
    <w:rsid w:val="00401FBC"/>
    <w:rsid w:val="00402338"/>
    <w:rsid w:val="00402699"/>
    <w:rsid w:val="00402999"/>
    <w:rsid w:val="00402B8B"/>
    <w:rsid w:val="00403609"/>
    <w:rsid w:val="00403CE5"/>
    <w:rsid w:val="004043F2"/>
    <w:rsid w:val="00404AFF"/>
    <w:rsid w:val="00404F65"/>
    <w:rsid w:val="00410AD5"/>
    <w:rsid w:val="004116DE"/>
    <w:rsid w:val="00412B61"/>
    <w:rsid w:val="00414137"/>
    <w:rsid w:val="004163B2"/>
    <w:rsid w:val="004169BB"/>
    <w:rsid w:val="00416FEE"/>
    <w:rsid w:val="0042121E"/>
    <w:rsid w:val="00423091"/>
    <w:rsid w:val="00425E47"/>
    <w:rsid w:val="00427ED7"/>
    <w:rsid w:val="0043081B"/>
    <w:rsid w:val="004345BD"/>
    <w:rsid w:val="00434D8D"/>
    <w:rsid w:val="00435889"/>
    <w:rsid w:val="0043595D"/>
    <w:rsid w:val="004360C2"/>
    <w:rsid w:val="004416CF"/>
    <w:rsid w:val="00442D00"/>
    <w:rsid w:val="0044354C"/>
    <w:rsid w:val="00444E34"/>
    <w:rsid w:val="004454D9"/>
    <w:rsid w:val="00445EF4"/>
    <w:rsid w:val="00445F6F"/>
    <w:rsid w:val="00446A07"/>
    <w:rsid w:val="00447F7D"/>
    <w:rsid w:val="00450E0F"/>
    <w:rsid w:val="00452409"/>
    <w:rsid w:val="0046004F"/>
    <w:rsid w:val="00460792"/>
    <w:rsid w:val="00460F7D"/>
    <w:rsid w:val="00461238"/>
    <w:rsid w:val="0046222D"/>
    <w:rsid w:val="0046289B"/>
    <w:rsid w:val="004628FE"/>
    <w:rsid w:val="0046319B"/>
    <w:rsid w:val="00463659"/>
    <w:rsid w:val="004661D2"/>
    <w:rsid w:val="004668B8"/>
    <w:rsid w:val="00467510"/>
    <w:rsid w:val="00467C97"/>
    <w:rsid w:val="00471282"/>
    <w:rsid w:val="004727E0"/>
    <w:rsid w:val="004730D3"/>
    <w:rsid w:val="00476808"/>
    <w:rsid w:val="00481CD7"/>
    <w:rsid w:val="0048398F"/>
    <w:rsid w:val="00485013"/>
    <w:rsid w:val="0049032E"/>
    <w:rsid w:val="004925A4"/>
    <w:rsid w:val="00494610"/>
    <w:rsid w:val="0049463F"/>
    <w:rsid w:val="00495431"/>
    <w:rsid w:val="00495F94"/>
    <w:rsid w:val="004A13A6"/>
    <w:rsid w:val="004A2927"/>
    <w:rsid w:val="004A3448"/>
    <w:rsid w:val="004A49F8"/>
    <w:rsid w:val="004A5D4A"/>
    <w:rsid w:val="004A5DAC"/>
    <w:rsid w:val="004A6B20"/>
    <w:rsid w:val="004B0B08"/>
    <w:rsid w:val="004B2E8B"/>
    <w:rsid w:val="004B38CE"/>
    <w:rsid w:val="004B49B4"/>
    <w:rsid w:val="004B564F"/>
    <w:rsid w:val="004C04FD"/>
    <w:rsid w:val="004C09C8"/>
    <w:rsid w:val="004C0B20"/>
    <w:rsid w:val="004C149D"/>
    <w:rsid w:val="004C5268"/>
    <w:rsid w:val="004C5A48"/>
    <w:rsid w:val="004C7ABC"/>
    <w:rsid w:val="004D07DE"/>
    <w:rsid w:val="004D2FF5"/>
    <w:rsid w:val="004D4657"/>
    <w:rsid w:val="004D63A6"/>
    <w:rsid w:val="004D6EC5"/>
    <w:rsid w:val="004D7C32"/>
    <w:rsid w:val="004D7EB3"/>
    <w:rsid w:val="004E09BA"/>
    <w:rsid w:val="004E211E"/>
    <w:rsid w:val="004E33BE"/>
    <w:rsid w:val="004E43E4"/>
    <w:rsid w:val="004E5B20"/>
    <w:rsid w:val="004E662F"/>
    <w:rsid w:val="004E6F63"/>
    <w:rsid w:val="004E7EF0"/>
    <w:rsid w:val="004F025F"/>
    <w:rsid w:val="004F1C7B"/>
    <w:rsid w:val="004F29E1"/>
    <w:rsid w:val="004F3375"/>
    <w:rsid w:val="004F4B75"/>
    <w:rsid w:val="004F59E8"/>
    <w:rsid w:val="004F7F06"/>
    <w:rsid w:val="0050016F"/>
    <w:rsid w:val="0050029B"/>
    <w:rsid w:val="00500529"/>
    <w:rsid w:val="00505265"/>
    <w:rsid w:val="0050638F"/>
    <w:rsid w:val="005068D2"/>
    <w:rsid w:val="00506CBB"/>
    <w:rsid w:val="0050799B"/>
    <w:rsid w:val="00507E76"/>
    <w:rsid w:val="00511218"/>
    <w:rsid w:val="00511979"/>
    <w:rsid w:val="00511E54"/>
    <w:rsid w:val="00512D77"/>
    <w:rsid w:val="00513140"/>
    <w:rsid w:val="0051469E"/>
    <w:rsid w:val="00514B12"/>
    <w:rsid w:val="00515BC5"/>
    <w:rsid w:val="0052111A"/>
    <w:rsid w:val="00522ABC"/>
    <w:rsid w:val="005240F3"/>
    <w:rsid w:val="00526E5D"/>
    <w:rsid w:val="00526E9C"/>
    <w:rsid w:val="00527324"/>
    <w:rsid w:val="005273BE"/>
    <w:rsid w:val="00531C43"/>
    <w:rsid w:val="00535E2D"/>
    <w:rsid w:val="00536583"/>
    <w:rsid w:val="005373A0"/>
    <w:rsid w:val="00540149"/>
    <w:rsid w:val="00541FDE"/>
    <w:rsid w:val="005504A8"/>
    <w:rsid w:val="00552591"/>
    <w:rsid w:val="00552FBF"/>
    <w:rsid w:val="0055465C"/>
    <w:rsid w:val="005551E4"/>
    <w:rsid w:val="005556C6"/>
    <w:rsid w:val="00555FFF"/>
    <w:rsid w:val="0055622A"/>
    <w:rsid w:val="00560D05"/>
    <w:rsid w:val="00561874"/>
    <w:rsid w:val="00562A62"/>
    <w:rsid w:val="0056437D"/>
    <w:rsid w:val="0056542C"/>
    <w:rsid w:val="00566023"/>
    <w:rsid w:val="00566D26"/>
    <w:rsid w:val="00574148"/>
    <w:rsid w:val="00574F37"/>
    <w:rsid w:val="005751BD"/>
    <w:rsid w:val="0057600B"/>
    <w:rsid w:val="00576EEA"/>
    <w:rsid w:val="00584255"/>
    <w:rsid w:val="00584D31"/>
    <w:rsid w:val="00585BEE"/>
    <w:rsid w:val="0059033B"/>
    <w:rsid w:val="00590392"/>
    <w:rsid w:val="00591610"/>
    <w:rsid w:val="005948BA"/>
    <w:rsid w:val="00595A26"/>
    <w:rsid w:val="00595AD0"/>
    <w:rsid w:val="00596218"/>
    <w:rsid w:val="005A07AF"/>
    <w:rsid w:val="005A3741"/>
    <w:rsid w:val="005A4FF5"/>
    <w:rsid w:val="005A5784"/>
    <w:rsid w:val="005A7DA1"/>
    <w:rsid w:val="005B3B2E"/>
    <w:rsid w:val="005B3CB3"/>
    <w:rsid w:val="005B432F"/>
    <w:rsid w:val="005B7192"/>
    <w:rsid w:val="005B73D1"/>
    <w:rsid w:val="005C0FC0"/>
    <w:rsid w:val="005C1C29"/>
    <w:rsid w:val="005C4A87"/>
    <w:rsid w:val="005D0069"/>
    <w:rsid w:val="005D1FE5"/>
    <w:rsid w:val="005D283E"/>
    <w:rsid w:val="005D35F1"/>
    <w:rsid w:val="005D360A"/>
    <w:rsid w:val="005D5F47"/>
    <w:rsid w:val="005E21AE"/>
    <w:rsid w:val="005E4150"/>
    <w:rsid w:val="005E4429"/>
    <w:rsid w:val="005E48B3"/>
    <w:rsid w:val="005E4E22"/>
    <w:rsid w:val="005F17DD"/>
    <w:rsid w:val="005F1B15"/>
    <w:rsid w:val="005F51AD"/>
    <w:rsid w:val="005F5C14"/>
    <w:rsid w:val="00600774"/>
    <w:rsid w:val="00602C72"/>
    <w:rsid w:val="00603C34"/>
    <w:rsid w:val="00606BA7"/>
    <w:rsid w:val="00607FC7"/>
    <w:rsid w:val="00611FF7"/>
    <w:rsid w:val="00613183"/>
    <w:rsid w:val="00613F2B"/>
    <w:rsid w:val="00614FA3"/>
    <w:rsid w:val="006158DB"/>
    <w:rsid w:val="00615D2D"/>
    <w:rsid w:val="00616200"/>
    <w:rsid w:val="006175BD"/>
    <w:rsid w:val="00617B8B"/>
    <w:rsid w:val="00620316"/>
    <w:rsid w:val="00624085"/>
    <w:rsid w:val="00625A33"/>
    <w:rsid w:val="00625B2F"/>
    <w:rsid w:val="00627FD0"/>
    <w:rsid w:val="00631D0C"/>
    <w:rsid w:val="00633643"/>
    <w:rsid w:val="00633879"/>
    <w:rsid w:val="00633956"/>
    <w:rsid w:val="00636892"/>
    <w:rsid w:val="006413BD"/>
    <w:rsid w:val="00642920"/>
    <w:rsid w:val="00645BBD"/>
    <w:rsid w:val="00646569"/>
    <w:rsid w:val="00646E57"/>
    <w:rsid w:val="00650FF7"/>
    <w:rsid w:val="00651A3D"/>
    <w:rsid w:val="00651B94"/>
    <w:rsid w:val="00652255"/>
    <w:rsid w:val="006548BA"/>
    <w:rsid w:val="0065575A"/>
    <w:rsid w:val="00660524"/>
    <w:rsid w:val="006621DC"/>
    <w:rsid w:val="0066275D"/>
    <w:rsid w:val="0066385B"/>
    <w:rsid w:val="00665DE0"/>
    <w:rsid w:val="006677E8"/>
    <w:rsid w:val="00670E29"/>
    <w:rsid w:val="00670E41"/>
    <w:rsid w:val="00671BDC"/>
    <w:rsid w:val="006724A9"/>
    <w:rsid w:val="00672963"/>
    <w:rsid w:val="00672BF4"/>
    <w:rsid w:val="00672F6C"/>
    <w:rsid w:val="00674E57"/>
    <w:rsid w:val="00675A7F"/>
    <w:rsid w:val="00680321"/>
    <w:rsid w:val="00681ED7"/>
    <w:rsid w:val="00682446"/>
    <w:rsid w:val="006840D9"/>
    <w:rsid w:val="0068486B"/>
    <w:rsid w:val="006852C1"/>
    <w:rsid w:val="0068609C"/>
    <w:rsid w:val="00687005"/>
    <w:rsid w:val="006873BF"/>
    <w:rsid w:val="00690A7D"/>
    <w:rsid w:val="00691335"/>
    <w:rsid w:val="0069401F"/>
    <w:rsid w:val="006944A1"/>
    <w:rsid w:val="00694B72"/>
    <w:rsid w:val="00695CE4"/>
    <w:rsid w:val="00696395"/>
    <w:rsid w:val="006A02B1"/>
    <w:rsid w:val="006A389B"/>
    <w:rsid w:val="006A4369"/>
    <w:rsid w:val="006A4778"/>
    <w:rsid w:val="006A5439"/>
    <w:rsid w:val="006A5FEF"/>
    <w:rsid w:val="006A75BC"/>
    <w:rsid w:val="006B12AD"/>
    <w:rsid w:val="006B2432"/>
    <w:rsid w:val="006B27AC"/>
    <w:rsid w:val="006B2C40"/>
    <w:rsid w:val="006B2EBD"/>
    <w:rsid w:val="006B390E"/>
    <w:rsid w:val="006B472C"/>
    <w:rsid w:val="006B52AD"/>
    <w:rsid w:val="006B56FA"/>
    <w:rsid w:val="006B70D8"/>
    <w:rsid w:val="006C0844"/>
    <w:rsid w:val="006C1700"/>
    <w:rsid w:val="006C3F2C"/>
    <w:rsid w:val="006C4FEF"/>
    <w:rsid w:val="006C653A"/>
    <w:rsid w:val="006C6898"/>
    <w:rsid w:val="006D36ED"/>
    <w:rsid w:val="006D5211"/>
    <w:rsid w:val="006D53A3"/>
    <w:rsid w:val="006D6B0A"/>
    <w:rsid w:val="006D79AD"/>
    <w:rsid w:val="006D7AB9"/>
    <w:rsid w:val="006E059D"/>
    <w:rsid w:val="006E25C9"/>
    <w:rsid w:val="006E287E"/>
    <w:rsid w:val="006E4936"/>
    <w:rsid w:val="006E499E"/>
    <w:rsid w:val="006E6878"/>
    <w:rsid w:val="006F1D4D"/>
    <w:rsid w:val="006F4A5E"/>
    <w:rsid w:val="006F5968"/>
    <w:rsid w:val="006F5DFD"/>
    <w:rsid w:val="006F7144"/>
    <w:rsid w:val="00701CF9"/>
    <w:rsid w:val="00703259"/>
    <w:rsid w:val="00703560"/>
    <w:rsid w:val="0070385F"/>
    <w:rsid w:val="007039A6"/>
    <w:rsid w:val="00705B5A"/>
    <w:rsid w:val="00706221"/>
    <w:rsid w:val="0070723D"/>
    <w:rsid w:val="007075BD"/>
    <w:rsid w:val="0070797C"/>
    <w:rsid w:val="00707981"/>
    <w:rsid w:val="00716B3F"/>
    <w:rsid w:val="00720DFC"/>
    <w:rsid w:val="00721FC6"/>
    <w:rsid w:val="00723C57"/>
    <w:rsid w:val="00726D01"/>
    <w:rsid w:val="00727818"/>
    <w:rsid w:val="007322EE"/>
    <w:rsid w:val="00732C83"/>
    <w:rsid w:val="007333AA"/>
    <w:rsid w:val="007335C7"/>
    <w:rsid w:val="007366D0"/>
    <w:rsid w:val="00743A2E"/>
    <w:rsid w:val="00744D57"/>
    <w:rsid w:val="007452D2"/>
    <w:rsid w:val="0074659E"/>
    <w:rsid w:val="00746B8D"/>
    <w:rsid w:val="00750CC3"/>
    <w:rsid w:val="00754677"/>
    <w:rsid w:val="00755669"/>
    <w:rsid w:val="00757E17"/>
    <w:rsid w:val="00757FD7"/>
    <w:rsid w:val="00760351"/>
    <w:rsid w:val="00763069"/>
    <w:rsid w:val="00763095"/>
    <w:rsid w:val="00765EC5"/>
    <w:rsid w:val="00765FDF"/>
    <w:rsid w:val="0076635A"/>
    <w:rsid w:val="00766B16"/>
    <w:rsid w:val="00767335"/>
    <w:rsid w:val="00767E7B"/>
    <w:rsid w:val="00767EB0"/>
    <w:rsid w:val="0077010F"/>
    <w:rsid w:val="007701D5"/>
    <w:rsid w:val="00770F2B"/>
    <w:rsid w:val="007718D9"/>
    <w:rsid w:val="00773457"/>
    <w:rsid w:val="007756D9"/>
    <w:rsid w:val="00776BC8"/>
    <w:rsid w:val="0077743D"/>
    <w:rsid w:val="0078027C"/>
    <w:rsid w:val="00780280"/>
    <w:rsid w:val="00780961"/>
    <w:rsid w:val="00780D96"/>
    <w:rsid w:val="00783815"/>
    <w:rsid w:val="007840F4"/>
    <w:rsid w:val="0078466A"/>
    <w:rsid w:val="00784DE2"/>
    <w:rsid w:val="00785A0F"/>
    <w:rsid w:val="00786472"/>
    <w:rsid w:val="00786B32"/>
    <w:rsid w:val="00787355"/>
    <w:rsid w:val="00790E6C"/>
    <w:rsid w:val="0079158F"/>
    <w:rsid w:val="007934B5"/>
    <w:rsid w:val="00793843"/>
    <w:rsid w:val="00793CC0"/>
    <w:rsid w:val="00794110"/>
    <w:rsid w:val="007946CF"/>
    <w:rsid w:val="00795F73"/>
    <w:rsid w:val="00796220"/>
    <w:rsid w:val="007979CA"/>
    <w:rsid w:val="007A1061"/>
    <w:rsid w:val="007A1404"/>
    <w:rsid w:val="007A1896"/>
    <w:rsid w:val="007A309F"/>
    <w:rsid w:val="007A35FE"/>
    <w:rsid w:val="007A4912"/>
    <w:rsid w:val="007A5464"/>
    <w:rsid w:val="007A647B"/>
    <w:rsid w:val="007A6A8A"/>
    <w:rsid w:val="007A6F23"/>
    <w:rsid w:val="007B093F"/>
    <w:rsid w:val="007B0A84"/>
    <w:rsid w:val="007B0B91"/>
    <w:rsid w:val="007B12A7"/>
    <w:rsid w:val="007B1C7B"/>
    <w:rsid w:val="007B2507"/>
    <w:rsid w:val="007B3EE5"/>
    <w:rsid w:val="007B430F"/>
    <w:rsid w:val="007B49D8"/>
    <w:rsid w:val="007B5C6A"/>
    <w:rsid w:val="007B6815"/>
    <w:rsid w:val="007C1046"/>
    <w:rsid w:val="007C345F"/>
    <w:rsid w:val="007D1ED5"/>
    <w:rsid w:val="007D1F4C"/>
    <w:rsid w:val="007D2CBC"/>
    <w:rsid w:val="007D515D"/>
    <w:rsid w:val="007D575E"/>
    <w:rsid w:val="007E3071"/>
    <w:rsid w:val="007E357B"/>
    <w:rsid w:val="007E56CD"/>
    <w:rsid w:val="007E7496"/>
    <w:rsid w:val="007F01C4"/>
    <w:rsid w:val="007F0B66"/>
    <w:rsid w:val="007F3374"/>
    <w:rsid w:val="007F3E5B"/>
    <w:rsid w:val="007F7A2C"/>
    <w:rsid w:val="00801020"/>
    <w:rsid w:val="00801617"/>
    <w:rsid w:val="008028BC"/>
    <w:rsid w:val="008028F7"/>
    <w:rsid w:val="00803574"/>
    <w:rsid w:val="008050C1"/>
    <w:rsid w:val="008056A3"/>
    <w:rsid w:val="00806EDC"/>
    <w:rsid w:val="00806F5C"/>
    <w:rsid w:val="00811E3A"/>
    <w:rsid w:val="00812185"/>
    <w:rsid w:val="008131BC"/>
    <w:rsid w:val="00814440"/>
    <w:rsid w:val="00814489"/>
    <w:rsid w:val="00815275"/>
    <w:rsid w:val="00817BD5"/>
    <w:rsid w:val="00817E66"/>
    <w:rsid w:val="008208CE"/>
    <w:rsid w:val="00821EC6"/>
    <w:rsid w:val="00823037"/>
    <w:rsid w:val="00823314"/>
    <w:rsid w:val="008248F6"/>
    <w:rsid w:val="00826420"/>
    <w:rsid w:val="00827933"/>
    <w:rsid w:val="00834E88"/>
    <w:rsid w:val="00835990"/>
    <w:rsid w:val="00835CD9"/>
    <w:rsid w:val="00842451"/>
    <w:rsid w:val="00842949"/>
    <w:rsid w:val="00846001"/>
    <w:rsid w:val="00846925"/>
    <w:rsid w:val="00847768"/>
    <w:rsid w:val="008527D1"/>
    <w:rsid w:val="008547ED"/>
    <w:rsid w:val="00854E45"/>
    <w:rsid w:val="00855083"/>
    <w:rsid w:val="008553DA"/>
    <w:rsid w:val="00855C09"/>
    <w:rsid w:val="00855D61"/>
    <w:rsid w:val="00857351"/>
    <w:rsid w:val="00863CBE"/>
    <w:rsid w:val="00864C88"/>
    <w:rsid w:val="008651CB"/>
    <w:rsid w:val="008666EF"/>
    <w:rsid w:val="00867D45"/>
    <w:rsid w:val="00867D47"/>
    <w:rsid w:val="008707C9"/>
    <w:rsid w:val="00870920"/>
    <w:rsid w:val="00872786"/>
    <w:rsid w:val="00873C16"/>
    <w:rsid w:val="00876C63"/>
    <w:rsid w:val="00876D9F"/>
    <w:rsid w:val="00877E93"/>
    <w:rsid w:val="0088163A"/>
    <w:rsid w:val="0088454A"/>
    <w:rsid w:val="0088490B"/>
    <w:rsid w:val="00884A9D"/>
    <w:rsid w:val="00884F4A"/>
    <w:rsid w:val="008862B7"/>
    <w:rsid w:val="00886375"/>
    <w:rsid w:val="008900E8"/>
    <w:rsid w:val="008915DB"/>
    <w:rsid w:val="00891A80"/>
    <w:rsid w:val="00891AD0"/>
    <w:rsid w:val="008929B7"/>
    <w:rsid w:val="00892E32"/>
    <w:rsid w:val="0089513F"/>
    <w:rsid w:val="008A07CF"/>
    <w:rsid w:val="008A2754"/>
    <w:rsid w:val="008A2B29"/>
    <w:rsid w:val="008A2FA3"/>
    <w:rsid w:val="008A4CD9"/>
    <w:rsid w:val="008A556C"/>
    <w:rsid w:val="008A7D01"/>
    <w:rsid w:val="008B03FA"/>
    <w:rsid w:val="008B2D7E"/>
    <w:rsid w:val="008B396F"/>
    <w:rsid w:val="008B3F12"/>
    <w:rsid w:val="008B58FA"/>
    <w:rsid w:val="008B74BD"/>
    <w:rsid w:val="008B7B7A"/>
    <w:rsid w:val="008C1D20"/>
    <w:rsid w:val="008C22A5"/>
    <w:rsid w:val="008C2995"/>
    <w:rsid w:val="008C397C"/>
    <w:rsid w:val="008C3CE4"/>
    <w:rsid w:val="008C55ED"/>
    <w:rsid w:val="008C67AD"/>
    <w:rsid w:val="008C7107"/>
    <w:rsid w:val="008C7367"/>
    <w:rsid w:val="008D0E19"/>
    <w:rsid w:val="008D177E"/>
    <w:rsid w:val="008D1DC9"/>
    <w:rsid w:val="008D3EA0"/>
    <w:rsid w:val="008D5289"/>
    <w:rsid w:val="008D598C"/>
    <w:rsid w:val="008D6BE0"/>
    <w:rsid w:val="008D76C2"/>
    <w:rsid w:val="008D7A53"/>
    <w:rsid w:val="008E234E"/>
    <w:rsid w:val="008E3322"/>
    <w:rsid w:val="008E5072"/>
    <w:rsid w:val="008E6485"/>
    <w:rsid w:val="008E6972"/>
    <w:rsid w:val="008E79E6"/>
    <w:rsid w:val="008F2FEC"/>
    <w:rsid w:val="008F3880"/>
    <w:rsid w:val="008F75EC"/>
    <w:rsid w:val="009006EA"/>
    <w:rsid w:val="00900A45"/>
    <w:rsid w:val="00900DAE"/>
    <w:rsid w:val="00900DD8"/>
    <w:rsid w:val="00901300"/>
    <w:rsid w:val="00903614"/>
    <w:rsid w:val="0090390A"/>
    <w:rsid w:val="00903EA6"/>
    <w:rsid w:val="00903F74"/>
    <w:rsid w:val="0090490C"/>
    <w:rsid w:val="00907276"/>
    <w:rsid w:val="00911BB0"/>
    <w:rsid w:val="00911D41"/>
    <w:rsid w:val="00912E27"/>
    <w:rsid w:val="009136D4"/>
    <w:rsid w:val="00913E32"/>
    <w:rsid w:val="0091710E"/>
    <w:rsid w:val="009174F8"/>
    <w:rsid w:val="00917FE2"/>
    <w:rsid w:val="009213DB"/>
    <w:rsid w:val="0092270F"/>
    <w:rsid w:val="00923EE8"/>
    <w:rsid w:val="00925ED0"/>
    <w:rsid w:val="00927034"/>
    <w:rsid w:val="00930966"/>
    <w:rsid w:val="0093156C"/>
    <w:rsid w:val="0093266B"/>
    <w:rsid w:val="00932A48"/>
    <w:rsid w:val="0093306F"/>
    <w:rsid w:val="00936054"/>
    <w:rsid w:val="0093615E"/>
    <w:rsid w:val="009407F9"/>
    <w:rsid w:val="00941353"/>
    <w:rsid w:val="00942644"/>
    <w:rsid w:val="009457AD"/>
    <w:rsid w:val="00951FD7"/>
    <w:rsid w:val="009522D2"/>
    <w:rsid w:val="00952524"/>
    <w:rsid w:val="009529BE"/>
    <w:rsid w:val="00952F42"/>
    <w:rsid w:val="00954594"/>
    <w:rsid w:val="00955C27"/>
    <w:rsid w:val="0095674E"/>
    <w:rsid w:val="0095694F"/>
    <w:rsid w:val="00956DE9"/>
    <w:rsid w:val="009617E1"/>
    <w:rsid w:val="00961D5A"/>
    <w:rsid w:val="00962343"/>
    <w:rsid w:val="0096324F"/>
    <w:rsid w:val="0096339E"/>
    <w:rsid w:val="009645EF"/>
    <w:rsid w:val="0096574A"/>
    <w:rsid w:val="0096604A"/>
    <w:rsid w:val="00966FB6"/>
    <w:rsid w:val="0097283B"/>
    <w:rsid w:val="0097496A"/>
    <w:rsid w:val="00975CE0"/>
    <w:rsid w:val="00975F24"/>
    <w:rsid w:val="0097633A"/>
    <w:rsid w:val="009764C1"/>
    <w:rsid w:val="00980095"/>
    <w:rsid w:val="00981562"/>
    <w:rsid w:val="00982022"/>
    <w:rsid w:val="009822D5"/>
    <w:rsid w:val="009828BC"/>
    <w:rsid w:val="009857CB"/>
    <w:rsid w:val="00986BFC"/>
    <w:rsid w:val="0098756B"/>
    <w:rsid w:val="00992373"/>
    <w:rsid w:val="00996819"/>
    <w:rsid w:val="00996CFA"/>
    <w:rsid w:val="0099766A"/>
    <w:rsid w:val="009A26E3"/>
    <w:rsid w:val="009A2E44"/>
    <w:rsid w:val="009A34B0"/>
    <w:rsid w:val="009A3B3D"/>
    <w:rsid w:val="009A4FD0"/>
    <w:rsid w:val="009A4FF8"/>
    <w:rsid w:val="009A69FF"/>
    <w:rsid w:val="009A7120"/>
    <w:rsid w:val="009B2888"/>
    <w:rsid w:val="009B3A50"/>
    <w:rsid w:val="009B42AA"/>
    <w:rsid w:val="009C19C1"/>
    <w:rsid w:val="009C5472"/>
    <w:rsid w:val="009C78E1"/>
    <w:rsid w:val="009D1442"/>
    <w:rsid w:val="009D4D90"/>
    <w:rsid w:val="009D4F38"/>
    <w:rsid w:val="009D6251"/>
    <w:rsid w:val="009D7C4D"/>
    <w:rsid w:val="009E0067"/>
    <w:rsid w:val="009E00FA"/>
    <w:rsid w:val="009E2650"/>
    <w:rsid w:val="009E2AB9"/>
    <w:rsid w:val="009E387E"/>
    <w:rsid w:val="009E6C58"/>
    <w:rsid w:val="009F4C81"/>
    <w:rsid w:val="009F5102"/>
    <w:rsid w:val="009F6CB6"/>
    <w:rsid w:val="009F7DB0"/>
    <w:rsid w:val="00A01766"/>
    <w:rsid w:val="00A02BD6"/>
    <w:rsid w:val="00A030C4"/>
    <w:rsid w:val="00A0327B"/>
    <w:rsid w:val="00A03AEE"/>
    <w:rsid w:val="00A0436D"/>
    <w:rsid w:val="00A05CDB"/>
    <w:rsid w:val="00A05FA9"/>
    <w:rsid w:val="00A12815"/>
    <w:rsid w:val="00A13E6B"/>
    <w:rsid w:val="00A1541D"/>
    <w:rsid w:val="00A15C39"/>
    <w:rsid w:val="00A1722E"/>
    <w:rsid w:val="00A176E0"/>
    <w:rsid w:val="00A20E00"/>
    <w:rsid w:val="00A222BA"/>
    <w:rsid w:val="00A2278B"/>
    <w:rsid w:val="00A234B3"/>
    <w:rsid w:val="00A23550"/>
    <w:rsid w:val="00A23597"/>
    <w:rsid w:val="00A2656D"/>
    <w:rsid w:val="00A2775A"/>
    <w:rsid w:val="00A3099D"/>
    <w:rsid w:val="00A327E5"/>
    <w:rsid w:val="00A33388"/>
    <w:rsid w:val="00A370D3"/>
    <w:rsid w:val="00A4033A"/>
    <w:rsid w:val="00A40F5F"/>
    <w:rsid w:val="00A421E8"/>
    <w:rsid w:val="00A53197"/>
    <w:rsid w:val="00A53375"/>
    <w:rsid w:val="00A5686A"/>
    <w:rsid w:val="00A57406"/>
    <w:rsid w:val="00A57651"/>
    <w:rsid w:val="00A604AE"/>
    <w:rsid w:val="00A6050B"/>
    <w:rsid w:val="00A60576"/>
    <w:rsid w:val="00A614CC"/>
    <w:rsid w:val="00A622D7"/>
    <w:rsid w:val="00A6486D"/>
    <w:rsid w:val="00A648C9"/>
    <w:rsid w:val="00A64B87"/>
    <w:rsid w:val="00A66327"/>
    <w:rsid w:val="00A67A9D"/>
    <w:rsid w:val="00A70CE4"/>
    <w:rsid w:val="00A715CC"/>
    <w:rsid w:val="00A71972"/>
    <w:rsid w:val="00A7198D"/>
    <w:rsid w:val="00A72525"/>
    <w:rsid w:val="00A73219"/>
    <w:rsid w:val="00A7411B"/>
    <w:rsid w:val="00A81632"/>
    <w:rsid w:val="00A82816"/>
    <w:rsid w:val="00A8388D"/>
    <w:rsid w:val="00A8394A"/>
    <w:rsid w:val="00A86E57"/>
    <w:rsid w:val="00A900FD"/>
    <w:rsid w:val="00A90A25"/>
    <w:rsid w:val="00A918B9"/>
    <w:rsid w:val="00A91AD3"/>
    <w:rsid w:val="00A92F01"/>
    <w:rsid w:val="00A944C1"/>
    <w:rsid w:val="00A94B81"/>
    <w:rsid w:val="00A95D37"/>
    <w:rsid w:val="00A962C9"/>
    <w:rsid w:val="00A96DE5"/>
    <w:rsid w:val="00A97299"/>
    <w:rsid w:val="00A972B6"/>
    <w:rsid w:val="00AA0E07"/>
    <w:rsid w:val="00AA1497"/>
    <w:rsid w:val="00AA1A5D"/>
    <w:rsid w:val="00AA24CC"/>
    <w:rsid w:val="00AA3091"/>
    <w:rsid w:val="00AA4728"/>
    <w:rsid w:val="00AA5E94"/>
    <w:rsid w:val="00AA5EB2"/>
    <w:rsid w:val="00AA7621"/>
    <w:rsid w:val="00AB0307"/>
    <w:rsid w:val="00AB0396"/>
    <w:rsid w:val="00AB0787"/>
    <w:rsid w:val="00AB18D0"/>
    <w:rsid w:val="00AB1A95"/>
    <w:rsid w:val="00AB1D5E"/>
    <w:rsid w:val="00AB1FE2"/>
    <w:rsid w:val="00AB48B5"/>
    <w:rsid w:val="00AB68AB"/>
    <w:rsid w:val="00AB7188"/>
    <w:rsid w:val="00AC11C9"/>
    <w:rsid w:val="00AC2E64"/>
    <w:rsid w:val="00AC3919"/>
    <w:rsid w:val="00AC44CE"/>
    <w:rsid w:val="00AC7F05"/>
    <w:rsid w:val="00AD0324"/>
    <w:rsid w:val="00AD0EB3"/>
    <w:rsid w:val="00AD1AB8"/>
    <w:rsid w:val="00AD2B44"/>
    <w:rsid w:val="00AD2D95"/>
    <w:rsid w:val="00AD3201"/>
    <w:rsid w:val="00AD7E09"/>
    <w:rsid w:val="00AE0182"/>
    <w:rsid w:val="00AE2A31"/>
    <w:rsid w:val="00AE373F"/>
    <w:rsid w:val="00AE3C16"/>
    <w:rsid w:val="00AE4739"/>
    <w:rsid w:val="00AE60D1"/>
    <w:rsid w:val="00AE610A"/>
    <w:rsid w:val="00AE6360"/>
    <w:rsid w:val="00AF0B17"/>
    <w:rsid w:val="00AF1860"/>
    <w:rsid w:val="00AF228F"/>
    <w:rsid w:val="00AF3662"/>
    <w:rsid w:val="00AF4C48"/>
    <w:rsid w:val="00AF4F42"/>
    <w:rsid w:val="00AF5066"/>
    <w:rsid w:val="00AF6293"/>
    <w:rsid w:val="00B0134F"/>
    <w:rsid w:val="00B024F8"/>
    <w:rsid w:val="00B02924"/>
    <w:rsid w:val="00B0339E"/>
    <w:rsid w:val="00B03A0D"/>
    <w:rsid w:val="00B050C0"/>
    <w:rsid w:val="00B05C3C"/>
    <w:rsid w:val="00B06CED"/>
    <w:rsid w:val="00B078E9"/>
    <w:rsid w:val="00B102B8"/>
    <w:rsid w:val="00B11AE3"/>
    <w:rsid w:val="00B11C53"/>
    <w:rsid w:val="00B1277D"/>
    <w:rsid w:val="00B1430F"/>
    <w:rsid w:val="00B21DE3"/>
    <w:rsid w:val="00B22615"/>
    <w:rsid w:val="00B232D9"/>
    <w:rsid w:val="00B2359A"/>
    <w:rsid w:val="00B248AD"/>
    <w:rsid w:val="00B26388"/>
    <w:rsid w:val="00B30C0B"/>
    <w:rsid w:val="00B326B2"/>
    <w:rsid w:val="00B344AF"/>
    <w:rsid w:val="00B37837"/>
    <w:rsid w:val="00B37E5C"/>
    <w:rsid w:val="00B41B16"/>
    <w:rsid w:val="00B42079"/>
    <w:rsid w:val="00B45B43"/>
    <w:rsid w:val="00B46DC8"/>
    <w:rsid w:val="00B4701D"/>
    <w:rsid w:val="00B472D5"/>
    <w:rsid w:val="00B4780D"/>
    <w:rsid w:val="00B5076F"/>
    <w:rsid w:val="00B52425"/>
    <w:rsid w:val="00B537C3"/>
    <w:rsid w:val="00B569A9"/>
    <w:rsid w:val="00B60441"/>
    <w:rsid w:val="00B61189"/>
    <w:rsid w:val="00B61E75"/>
    <w:rsid w:val="00B62034"/>
    <w:rsid w:val="00B62FD9"/>
    <w:rsid w:val="00B675EF"/>
    <w:rsid w:val="00B678A4"/>
    <w:rsid w:val="00B710F3"/>
    <w:rsid w:val="00B71EB9"/>
    <w:rsid w:val="00B725FF"/>
    <w:rsid w:val="00B73D4B"/>
    <w:rsid w:val="00B7440E"/>
    <w:rsid w:val="00B7478A"/>
    <w:rsid w:val="00B7482F"/>
    <w:rsid w:val="00B76423"/>
    <w:rsid w:val="00B80729"/>
    <w:rsid w:val="00B80ACC"/>
    <w:rsid w:val="00B82C14"/>
    <w:rsid w:val="00B83503"/>
    <w:rsid w:val="00B873E8"/>
    <w:rsid w:val="00B91AAB"/>
    <w:rsid w:val="00B91BCE"/>
    <w:rsid w:val="00B92912"/>
    <w:rsid w:val="00B92EF6"/>
    <w:rsid w:val="00B947AB"/>
    <w:rsid w:val="00B94B5C"/>
    <w:rsid w:val="00BA2B2E"/>
    <w:rsid w:val="00BA30F0"/>
    <w:rsid w:val="00BA3DEC"/>
    <w:rsid w:val="00BA437A"/>
    <w:rsid w:val="00BA4CC0"/>
    <w:rsid w:val="00BA4D0C"/>
    <w:rsid w:val="00BA5D3B"/>
    <w:rsid w:val="00BA7C73"/>
    <w:rsid w:val="00BB023D"/>
    <w:rsid w:val="00BB0EB3"/>
    <w:rsid w:val="00BB1023"/>
    <w:rsid w:val="00BB1C03"/>
    <w:rsid w:val="00BB2FB2"/>
    <w:rsid w:val="00BB316E"/>
    <w:rsid w:val="00BB3590"/>
    <w:rsid w:val="00BB3ABC"/>
    <w:rsid w:val="00BB3D70"/>
    <w:rsid w:val="00BB57EE"/>
    <w:rsid w:val="00BB7E21"/>
    <w:rsid w:val="00BC1B39"/>
    <w:rsid w:val="00BC5D3F"/>
    <w:rsid w:val="00BC742E"/>
    <w:rsid w:val="00BC760E"/>
    <w:rsid w:val="00BC7F3C"/>
    <w:rsid w:val="00BC7FF2"/>
    <w:rsid w:val="00BD1123"/>
    <w:rsid w:val="00BD3211"/>
    <w:rsid w:val="00BD3241"/>
    <w:rsid w:val="00BD4DFF"/>
    <w:rsid w:val="00BE016C"/>
    <w:rsid w:val="00BE15FE"/>
    <w:rsid w:val="00BE1E7B"/>
    <w:rsid w:val="00BE39E0"/>
    <w:rsid w:val="00BE3F34"/>
    <w:rsid w:val="00BE406A"/>
    <w:rsid w:val="00BE4425"/>
    <w:rsid w:val="00BE473D"/>
    <w:rsid w:val="00BE6425"/>
    <w:rsid w:val="00BE6AFC"/>
    <w:rsid w:val="00BE73D7"/>
    <w:rsid w:val="00BE7632"/>
    <w:rsid w:val="00BF22EA"/>
    <w:rsid w:val="00BF2BBE"/>
    <w:rsid w:val="00BF3E16"/>
    <w:rsid w:val="00BF534A"/>
    <w:rsid w:val="00C01424"/>
    <w:rsid w:val="00C02A70"/>
    <w:rsid w:val="00C02E8B"/>
    <w:rsid w:val="00C035C0"/>
    <w:rsid w:val="00C04503"/>
    <w:rsid w:val="00C04714"/>
    <w:rsid w:val="00C05D8B"/>
    <w:rsid w:val="00C126A4"/>
    <w:rsid w:val="00C12C4B"/>
    <w:rsid w:val="00C14D1F"/>
    <w:rsid w:val="00C156CE"/>
    <w:rsid w:val="00C15DC6"/>
    <w:rsid w:val="00C209E4"/>
    <w:rsid w:val="00C21C02"/>
    <w:rsid w:val="00C226A3"/>
    <w:rsid w:val="00C22A15"/>
    <w:rsid w:val="00C22D5D"/>
    <w:rsid w:val="00C23166"/>
    <w:rsid w:val="00C24379"/>
    <w:rsid w:val="00C24EEB"/>
    <w:rsid w:val="00C26169"/>
    <w:rsid w:val="00C26646"/>
    <w:rsid w:val="00C34699"/>
    <w:rsid w:val="00C34DE9"/>
    <w:rsid w:val="00C375AC"/>
    <w:rsid w:val="00C4064C"/>
    <w:rsid w:val="00C43869"/>
    <w:rsid w:val="00C43E1C"/>
    <w:rsid w:val="00C446B0"/>
    <w:rsid w:val="00C44890"/>
    <w:rsid w:val="00C45F73"/>
    <w:rsid w:val="00C4692C"/>
    <w:rsid w:val="00C5041F"/>
    <w:rsid w:val="00C51247"/>
    <w:rsid w:val="00C54078"/>
    <w:rsid w:val="00C57B52"/>
    <w:rsid w:val="00C60F2A"/>
    <w:rsid w:val="00C61A1A"/>
    <w:rsid w:val="00C62513"/>
    <w:rsid w:val="00C630C2"/>
    <w:rsid w:val="00C63E51"/>
    <w:rsid w:val="00C648FE"/>
    <w:rsid w:val="00C64F5E"/>
    <w:rsid w:val="00C671A1"/>
    <w:rsid w:val="00C7248E"/>
    <w:rsid w:val="00C72A96"/>
    <w:rsid w:val="00C77580"/>
    <w:rsid w:val="00C77B7E"/>
    <w:rsid w:val="00C80F89"/>
    <w:rsid w:val="00C82B8E"/>
    <w:rsid w:val="00C83E31"/>
    <w:rsid w:val="00C84A59"/>
    <w:rsid w:val="00C84D11"/>
    <w:rsid w:val="00C85C68"/>
    <w:rsid w:val="00C85F19"/>
    <w:rsid w:val="00C863FE"/>
    <w:rsid w:val="00C86843"/>
    <w:rsid w:val="00C872FB"/>
    <w:rsid w:val="00C928D7"/>
    <w:rsid w:val="00C933B8"/>
    <w:rsid w:val="00C93E9C"/>
    <w:rsid w:val="00C9414D"/>
    <w:rsid w:val="00C9617B"/>
    <w:rsid w:val="00C972C2"/>
    <w:rsid w:val="00C97745"/>
    <w:rsid w:val="00C97E4A"/>
    <w:rsid w:val="00C97E8B"/>
    <w:rsid w:val="00CA3DC1"/>
    <w:rsid w:val="00CA4271"/>
    <w:rsid w:val="00CA45B5"/>
    <w:rsid w:val="00CA4B33"/>
    <w:rsid w:val="00CA681E"/>
    <w:rsid w:val="00CB0F02"/>
    <w:rsid w:val="00CB1224"/>
    <w:rsid w:val="00CB15AF"/>
    <w:rsid w:val="00CB1FA4"/>
    <w:rsid w:val="00CB4FE4"/>
    <w:rsid w:val="00CB56F3"/>
    <w:rsid w:val="00CC143E"/>
    <w:rsid w:val="00CC21D4"/>
    <w:rsid w:val="00CC647F"/>
    <w:rsid w:val="00CC654A"/>
    <w:rsid w:val="00CC6A5A"/>
    <w:rsid w:val="00CD3F62"/>
    <w:rsid w:val="00CD6B60"/>
    <w:rsid w:val="00CE0056"/>
    <w:rsid w:val="00CE13E2"/>
    <w:rsid w:val="00CE234C"/>
    <w:rsid w:val="00CE2497"/>
    <w:rsid w:val="00CE4269"/>
    <w:rsid w:val="00CE4B49"/>
    <w:rsid w:val="00CE4DCF"/>
    <w:rsid w:val="00CE4EFA"/>
    <w:rsid w:val="00CE5218"/>
    <w:rsid w:val="00CE6D11"/>
    <w:rsid w:val="00CE72E9"/>
    <w:rsid w:val="00CF0942"/>
    <w:rsid w:val="00CF2820"/>
    <w:rsid w:val="00CF569D"/>
    <w:rsid w:val="00CF5C56"/>
    <w:rsid w:val="00CF6DB2"/>
    <w:rsid w:val="00D01FB5"/>
    <w:rsid w:val="00D024DE"/>
    <w:rsid w:val="00D03DBB"/>
    <w:rsid w:val="00D04E28"/>
    <w:rsid w:val="00D05408"/>
    <w:rsid w:val="00D062DE"/>
    <w:rsid w:val="00D10261"/>
    <w:rsid w:val="00D1074E"/>
    <w:rsid w:val="00D1261C"/>
    <w:rsid w:val="00D12FED"/>
    <w:rsid w:val="00D147C2"/>
    <w:rsid w:val="00D15751"/>
    <w:rsid w:val="00D15840"/>
    <w:rsid w:val="00D221AF"/>
    <w:rsid w:val="00D22D9E"/>
    <w:rsid w:val="00D23699"/>
    <w:rsid w:val="00D25641"/>
    <w:rsid w:val="00D26917"/>
    <w:rsid w:val="00D301F8"/>
    <w:rsid w:val="00D31CEE"/>
    <w:rsid w:val="00D32EFF"/>
    <w:rsid w:val="00D3629E"/>
    <w:rsid w:val="00D46BCF"/>
    <w:rsid w:val="00D470B6"/>
    <w:rsid w:val="00D50185"/>
    <w:rsid w:val="00D519B3"/>
    <w:rsid w:val="00D5486A"/>
    <w:rsid w:val="00D55FAA"/>
    <w:rsid w:val="00D561F1"/>
    <w:rsid w:val="00D61348"/>
    <w:rsid w:val="00D62113"/>
    <w:rsid w:val="00D65BFE"/>
    <w:rsid w:val="00D66BD9"/>
    <w:rsid w:val="00D66C7B"/>
    <w:rsid w:val="00D66F85"/>
    <w:rsid w:val="00D67CB5"/>
    <w:rsid w:val="00D72ECF"/>
    <w:rsid w:val="00D7445C"/>
    <w:rsid w:val="00D76638"/>
    <w:rsid w:val="00D77AF3"/>
    <w:rsid w:val="00D80A79"/>
    <w:rsid w:val="00D80AFF"/>
    <w:rsid w:val="00D8182E"/>
    <w:rsid w:val="00D81A0A"/>
    <w:rsid w:val="00D8348E"/>
    <w:rsid w:val="00D835AA"/>
    <w:rsid w:val="00D839AC"/>
    <w:rsid w:val="00D901E0"/>
    <w:rsid w:val="00D94D82"/>
    <w:rsid w:val="00D95173"/>
    <w:rsid w:val="00D95A97"/>
    <w:rsid w:val="00D97F70"/>
    <w:rsid w:val="00DA03A1"/>
    <w:rsid w:val="00DA1F51"/>
    <w:rsid w:val="00DA3F71"/>
    <w:rsid w:val="00DA5A64"/>
    <w:rsid w:val="00DA6CA1"/>
    <w:rsid w:val="00DB032F"/>
    <w:rsid w:val="00DB14AE"/>
    <w:rsid w:val="00DB1C9F"/>
    <w:rsid w:val="00DB1E50"/>
    <w:rsid w:val="00DB2BB7"/>
    <w:rsid w:val="00DB3298"/>
    <w:rsid w:val="00DB456F"/>
    <w:rsid w:val="00DB6804"/>
    <w:rsid w:val="00DC1189"/>
    <w:rsid w:val="00DC1B23"/>
    <w:rsid w:val="00DC5933"/>
    <w:rsid w:val="00DC7510"/>
    <w:rsid w:val="00DC79C0"/>
    <w:rsid w:val="00DD4442"/>
    <w:rsid w:val="00DD755F"/>
    <w:rsid w:val="00DE01B9"/>
    <w:rsid w:val="00DE0228"/>
    <w:rsid w:val="00DE0AB4"/>
    <w:rsid w:val="00DE2096"/>
    <w:rsid w:val="00DE28E3"/>
    <w:rsid w:val="00DE6605"/>
    <w:rsid w:val="00DE7076"/>
    <w:rsid w:val="00DF0CBF"/>
    <w:rsid w:val="00DF10A4"/>
    <w:rsid w:val="00DF4226"/>
    <w:rsid w:val="00DF4BF8"/>
    <w:rsid w:val="00DF4D6C"/>
    <w:rsid w:val="00DF568F"/>
    <w:rsid w:val="00DF66E8"/>
    <w:rsid w:val="00E03939"/>
    <w:rsid w:val="00E05FAE"/>
    <w:rsid w:val="00E11020"/>
    <w:rsid w:val="00E158AE"/>
    <w:rsid w:val="00E16224"/>
    <w:rsid w:val="00E16BA8"/>
    <w:rsid w:val="00E2029A"/>
    <w:rsid w:val="00E22A3C"/>
    <w:rsid w:val="00E22BFE"/>
    <w:rsid w:val="00E2308E"/>
    <w:rsid w:val="00E23141"/>
    <w:rsid w:val="00E249CB"/>
    <w:rsid w:val="00E30A6C"/>
    <w:rsid w:val="00E3488E"/>
    <w:rsid w:val="00E3687A"/>
    <w:rsid w:val="00E36F65"/>
    <w:rsid w:val="00E37955"/>
    <w:rsid w:val="00E379E4"/>
    <w:rsid w:val="00E40D08"/>
    <w:rsid w:val="00E4290A"/>
    <w:rsid w:val="00E43020"/>
    <w:rsid w:val="00E43C97"/>
    <w:rsid w:val="00E45A3F"/>
    <w:rsid w:val="00E466BA"/>
    <w:rsid w:val="00E47658"/>
    <w:rsid w:val="00E47BC6"/>
    <w:rsid w:val="00E504AF"/>
    <w:rsid w:val="00E51B1C"/>
    <w:rsid w:val="00E51D55"/>
    <w:rsid w:val="00E536D0"/>
    <w:rsid w:val="00E539E2"/>
    <w:rsid w:val="00E56164"/>
    <w:rsid w:val="00E5624E"/>
    <w:rsid w:val="00E571B8"/>
    <w:rsid w:val="00E57F80"/>
    <w:rsid w:val="00E60AAA"/>
    <w:rsid w:val="00E60BE4"/>
    <w:rsid w:val="00E60DCB"/>
    <w:rsid w:val="00E61034"/>
    <w:rsid w:val="00E6178D"/>
    <w:rsid w:val="00E62C84"/>
    <w:rsid w:val="00E62D02"/>
    <w:rsid w:val="00E64904"/>
    <w:rsid w:val="00E65B51"/>
    <w:rsid w:val="00E66212"/>
    <w:rsid w:val="00E66821"/>
    <w:rsid w:val="00E66DD0"/>
    <w:rsid w:val="00E67459"/>
    <w:rsid w:val="00E700BB"/>
    <w:rsid w:val="00E70276"/>
    <w:rsid w:val="00E72C06"/>
    <w:rsid w:val="00E74005"/>
    <w:rsid w:val="00E7442E"/>
    <w:rsid w:val="00E77797"/>
    <w:rsid w:val="00E80AE2"/>
    <w:rsid w:val="00E81D5B"/>
    <w:rsid w:val="00E8231F"/>
    <w:rsid w:val="00E832DA"/>
    <w:rsid w:val="00E84358"/>
    <w:rsid w:val="00E847A6"/>
    <w:rsid w:val="00E84B4E"/>
    <w:rsid w:val="00E84C8C"/>
    <w:rsid w:val="00E84F2D"/>
    <w:rsid w:val="00E859B2"/>
    <w:rsid w:val="00E875E1"/>
    <w:rsid w:val="00E90859"/>
    <w:rsid w:val="00E914AA"/>
    <w:rsid w:val="00E9290B"/>
    <w:rsid w:val="00E938CD"/>
    <w:rsid w:val="00E97515"/>
    <w:rsid w:val="00EA02E3"/>
    <w:rsid w:val="00EA07D3"/>
    <w:rsid w:val="00EA0A8F"/>
    <w:rsid w:val="00EA1F62"/>
    <w:rsid w:val="00EA2341"/>
    <w:rsid w:val="00EA27AD"/>
    <w:rsid w:val="00EA2D1D"/>
    <w:rsid w:val="00EA49F3"/>
    <w:rsid w:val="00EA4F78"/>
    <w:rsid w:val="00EA5F49"/>
    <w:rsid w:val="00EA656C"/>
    <w:rsid w:val="00EA7164"/>
    <w:rsid w:val="00EA777D"/>
    <w:rsid w:val="00EB04EB"/>
    <w:rsid w:val="00EB1154"/>
    <w:rsid w:val="00EB1ECA"/>
    <w:rsid w:val="00EB3425"/>
    <w:rsid w:val="00EB440B"/>
    <w:rsid w:val="00EB508D"/>
    <w:rsid w:val="00EB5B0B"/>
    <w:rsid w:val="00EB5E42"/>
    <w:rsid w:val="00EB60A8"/>
    <w:rsid w:val="00EB79FF"/>
    <w:rsid w:val="00EC14F3"/>
    <w:rsid w:val="00EC1BA7"/>
    <w:rsid w:val="00EC5D88"/>
    <w:rsid w:val="00EC6BE2"/>
    <w:rsid w:val="00ED1F7A"/>
    <w:rsid w:val="00ED3B3B"/>
    <w:rsid w:val="00ED5502"/>
    <w:rsid w:val="00ED5C22"/>
    <w:rsid w:val="00ED72CE"/>
    <w:rsid w:val="00EE0B67"/>
    <w:rsid w:val="00EE13AF"/>
    <w:rsid w:val="00EE6280"/>
    <w:rsid w:val="00EE6AEA"/>
    <w:rsid w:val="00EE6E47"/>
    <w:rsid w:val="00EE77F2"/>
    <w:rsid w:val="00EF1FB2"/>
    <w:rsid w:val="00EF378A"/>
    <w:rsid w:val="00EF59C9"/>
    <w:rsid w:val="00EF6025"/>
    <w:rsid w:val="00EF649F"/>
    <w:rsid w:val="00EF70A0"/>
    <w:rsid w:val="00EF7698"/>
    <w:rsid w:val="00F01894"/>
    <w:rsid w:val="00F05FBD"/>
    <w:rsid w:val="00F06192"/>
    <w:rsid w:val="00F065AF"/>
    <w:rsid w:val="00F06CC8"/>
    <w:rsid w:val="00F11643"/>
    <w:rsid w:val="00F13E37"/>
    <w:rsid w:val="00F14577"/>
    <w:rsid w:val="00F149D5"/>
    <w:rsid w:val="00F15318"/>
    <w:rsid w:val="00F160A7"/>
    <w:rsid w:val="00F201F7"/>
    <w:rsid w:val="00F24685"/>
    <w:rsid w:val="00F26F3C"/>
    <w:rsid w:val="00F30016"/>
    <w:rsid w:val="00F32E94"/>
    <w:rsid w:val="00F332C5"/>
    <w:rsid w:val="00F33C6D"/>
    <w:rsid w:val="00F348DB"/>
    <w:rsid w:val="00F37871"/>
    <w:rsid w:val="00F37DD6"/>
    <w:rsid w:val="00F42172"/>
    <w:rsid w:val="00F42E41"/>
    <w:rsid w:val="00F455C6"/>
    <w:rsid w:val="00F45605"/>
    <w:rsid w:val="00F46780"/>
    <w:rsid w:val="00F478EF"/>
    <w:rsid w:val="00F47D7C"/>
    <w:rsid w:val="00F50E62"/>
    <w:rsid w:val="00F51B02"/>
    <w:rsid w:val="00F533A9"/>
    <w:rsid w:val="00F53D97"/>
    <w:rsid w:val="00F53FBD"/>
    <w:rsid w:val="00F57A7E"/>
    <w:rsid w:val="00F61F5B"/>
    <w:rsid w:val="00F63130"/>
    <w:rsid w:val="00F64E6F"/>
    <w:rsid w:val="00F66C5E"/>
    <w:rsid w:val="00F67C1B"/>
    <w:rsid w:val="00F7101F"/>
    <w:rsid w:val="00F71377"/>
    <w:rsid w:val="00F73434"/>
    <w:rsid w:val="00F73BFB"/>
    <w:rsid w:val="00F74192"/>
    <w:rsid w:val="00F7524B"/>
    <w:rsid w:val="00F76821"/>
    <w:rsid w:val="00F77ED2"/>
    <w:rsid w:val="00F82AAB"/>
    <w:rsid w:val="00F835DE"/>
    <w:rsid w:val="00F84A93"/>
    <w:rsid w:val="00F85328"/>
    <w:rsid w:val="00F877D5"/>
    <w:rsid w:val="00F9131A"/>
    <w:rsid w:val="00F9280D"/>
    <w:rsid w:val="00F93BC8"/>
    <w:rsid w:val="00F951D0"/>
    <w:rsid w:val="00F954AF"/>
    <w:rsid w:val="00F965D6"/>
    <w:rsid w:val="00FA0B84"/>
    <w:rsid w:val="00FA0D0C"/>
    <w:rsid w:val="00FA2A21"/>
    <w:rsid w:val="00FA3B82"/>
    <w:rsid w:val="00FA4046"/>
    <w:rsid w:val="00FA41C4"/>
    <w:rsid w:val="00FA47B7"/>
    <w:rsid w:val="00FB0E52"/>
    <w:rsid w:val="00FB5C5B"/>
    <w:rsid w:val="00FB6066"/>
    <w:rsid w:val="00FB6BC3"/>
    <w:rsid w:val="00FB7188"/>
    <w:rsid w:val="00FB76CA"/>
    <w:rsid w:val="00FC2D7D"/>
    <w:rsid w:val="00FC2FE0"/>
    <w:rsid w:val="00FC3C64"/>
    <w:rsid w:val="00FC427A"/>
    <w:rsid w:val="00FC52C2"/>
    <w:rsid w:val="00FC6514"/>
    <w:rsid w:val="00FC675A"/>
    <w:rsid w:val="00FC69D2"/>
    <w:rsid w:val="00FD0B4C"/>
    <w:rsid w:val="00FD3154"/>
    <w:rsid w:val="00FD5DC2"/>
    <w:rsid w:val="00FE16AE"/>
    <w:rsid w:val="00FE1CEC"/>
    <w:rsid w:val="00FE4325"/>
    <w:rsid w:val="00FE473E"/>
    <w:rsid w:val="00FE486D"/>
    <w:rsid w:val="00FE4DF4"/>
    <w:rsid w:val="00FE56A7"/>
    <w:rsid w:val="00FE64F3"/>
    <w:rsid w:val="00FE798C"/>
    <w:rsid w:val="00FF044C"/>
    <w:rsid w:val="00FF1650"/>
    <w:rsid w:val="00FF1C69"/>
    <w:rsid w:val="00FF1F02"/>
    <w:rsid w:val="00FF4354"/>
    <w:rsid w:val="00FF5E66"/>
    <w:rsid w:val="00FF67AB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AEA2"/>
  <w15:docId w15:val="{5A8C2EE7-B2FD-4C98-A575-D8A5C17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6D"/>
  </w:style>
  <w:style w:type="paragraph" w:styleId="1">
    <w:name w:val="heading 1"/>
    <w:basedOn w:val="a"/>
    <w:next w:val="a"/>
    <w:link w:val="10"/>
    <w:uiPriority w:val="9"/>
    <w:qFormat/>
    <w:rsid w:val="00AF3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67"/>
    <w:pPr>
      <w:ind w:left="720"/>
      <w:contextualSpacing/>
    </w:pPr>
  </w:style>
  <w:style w:type="table" w:styleId="a4">
    <w:name w:val="Table Grid"/>
    <w:basedOn w:val="a1"/>
    <w:uiPriority w:val="59"/>
    <w:rsid w:val="00334291"/>
    <w:pPr>
      <w:ind w:left="374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a6"/>
    <w:rsid w:val="007C345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C345F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0E033F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E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3469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34699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3B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B3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5337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3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Revision"/>
    <w:hidden/>
    <w:uiPriority w:val="99"/>
    <w:semiHidden/>
    <w:rsid w:val="00500529"/>
  </w:style>
  <w:style w:type="character" w:styleId="af">
    <w:name w:val="annotation reference"/>
    <w:basedOn w:val="a0"/>
    <w:uiPriority w:val="99"/>
    <w:semiHidden/>
    <w:unhideWhenUsed/>
    <w:rsid w:val="005643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643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6437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43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6437D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kovrac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kovra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@legkovra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9F65-222A-4A5B-AB00-62E6A953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</dc:creator>
  <cp:lastModifiedBy>Nikita Bogdanov</cp:lastModifiedBy>
  <cp:revision>2</cp:revision>
  <cp:lastPrinted>2024-01-13T14:06:00Z</cp:lastPrinted>
  <dcterms:created xsi:type="dcterms:W3CDTF">2024-12-12T11:55:00Z</dcterms:created>
  <dcterms:modified xsi:type="dcterms:W3CDTF">2024-12-12T11:55:00Z</dcterms:modified>
</cp:coreProperties>
</file>